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1DDE8" w14:textId="77777777" w:rsidR="00025E01" w:rsidRDefault="00E3509D" w:rsidP="00025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509D"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Музыкально-кулинарный праздник </w:t>
      </w:r>
      <w:r w:rsidR="000D72D5" w:rsidRPr="00E3509D">
        <w:rPr>
          <w:rFonts w:ascii="Times New Roman" w:hAnsi="Times New Roman" w:cs="Times New Roman"/>
          <w:b/>
          <w:bCs/>
          <w:sz w:val="28"/>
          <w:szCs w:val="28"/>
        </w:rPr>
        <w:t>в детском саду</w:t>
      </w:r>
    </w:p>
    <w:p w14:paraId="06FAFD3A" w14:textId="77777777" w:rsidR="000D72D5" w:rsidRPr="008334FB" w:rsidRDefault="000D72D5" w:rsidP="00025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34F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334FB">
        <w:rPr>
          <w:rFonts w:ascii="Times New Roman" w:hAnsi="Times New Roman" w:cs="Times New Roman"/>
          <w:b/>
          <w:bCs/>
          <w:sz w:val="28"/>
          <w:szCs w:val="28"/>
        </w:rPr>
        <w:t>Кулинарный калейдоскоп</w:t>
      </w:r>
      <w:r w:rsidRPr="008334F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5D15BC8" w14:textId="77777777" w:rsidR="00E3509D" w:rsidRDefault="00E3509D" w:rsidP="00E350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BBAECF6" w14:textId="77777777" w:rsidR="008334FB" w:rsidRPr="008334FB" w:rsidRDefault="008334FB" w:rsidP="008334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34FB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8334FB">
        <w:rPr>
          <w:rFonts w:ascii="Times New Roman" w:hAnsi="Times New Roman" w:cs="Times New Roman"/>
          <w:bCs/>
          <w:sz w:val="28"/>
          <w:szCs w:val="28"/>
        </w:rPr>
        <w:t>Создание условий для развития творческого потенциала личности</w:t>
      </w:r>
    </w:p>
    <w:p w14:paraId="3D216306" w14:textId="77777777" w:rsidR="008334FB" w:rsidRPr="008334FB" w:rsidRDefault="008334FB" w:rsidP="008334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34FB">
        <w:rPr>
          <w:rFonts w:ascii="Times New Roman" w:hAnsi="Times New Roman" w:cs="Times New Roman"/>
          <w:bCs/>
          <w:sz w:val="28"/>
          <w:szCs w:val="28"/>
        </w:rPr>
        <w:t>ребенка, расширения и повышения его культурного уровня.</w:t>
      </w:r>
    </w:p>
    <w:p w14:paraId="44E0A5DC" w14:textId="77777777" w:rsidR="008334FB" w:rsidRDefault="008334FB" w:rsidP="008334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947CA1A" w14:textId="77777777" w:rsidR="008334FB" w:rsidRDefault="008334FB" w:rsidP="008334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34FB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8334F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22137D6" w14:textId="77777777" w:rsidR="001C4193" w:rsidRPr="001C4193" w:rsidRDefault="00CD7347" w:rsidP="001C419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C4193" w:rsidRPr="001C4193">
        <w:rPr>
          <w:rFonts w:ascii="Times New Roman" w:hAnsi="Times New Roman" w:cs="Times New Roman"/>
          <w:bCs/>
          <w:sz w:val="28"/>
          <w:szCs w:val="28"/>
        </w:rPr>
        <w:t>Закреплять знания о продуктах, содержащихся в кулинарных блюдах</w:t>
      </w:r>
      <w:r w:rsidR="001C4193">
        <w:rPr>
          <w:rFonts w:ascii="Times New Roman" w:hAnsi="Times New Roman" w:cs="Times New Roman"/>
          <w:bCs/>
          <w:sz w:val="28"/>
          <w:szCs w:val="28"/>
        </w:rPr>
        <w:t xml:space="preserve"> и пользе витамин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5F67F843" w14:textId="77777777" w:rsidR="001C4193" w:rsidRPr="001C4193" w:rsidRDefault="00CD7347" w:rsidP="001C419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C4193" w:rsidRPr="001C4193">
        <w:rPr>
          <w:rFonts w:ascii="Times New Roman" w:hAnsi="Times New Roman" w:cs="Times New Roman"/>
          <w:bCs/>
          <w:sz w:val="28"/>
          <w:szCs w:val="28"/>
        </w:rPr>
        <w:t>Формировать представления о здоровом образе жизни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правильном питании;</w:t>
      </w:r>
    </w:p>
    <w:p w14:paraId="32AC1548" w14:textId="77777777" w:rsidR="001C4193" w:rsidRPr="008334FB" w:rsidRDefault="00CD7347" w:rsidP="001C419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C4193" w:rsidRPr="001C4193">
        <w:rPr>
          <w:rFonts w:ascii="Times New Roman" w:hAnsi="Times New Roman" w:cs="Times New Roman"/>
          <w:bCs/>
          <w:sz w:val="28"/>
          <w:szCs w:val="28"/>
        </w:rPr>
        <w:t>Воспитывать желание общаться со взрослым в двигательной деятельности, поддер</w:t>
      </w:r>
      <w:r>
        <w:rPr>
          <w:rFonts w:ascii="Times New Roman" w:hAnsi="Times New Roman" w:cs="Times New Roman"/>
          <w:bCs/>
          <w:sz w:val="28"/>
          <w:szCs w:val="28"/>
        </w:rPr>
        <w:t>живать интерес к подвижной игре.</w:t>
      </w:r>
    </w:p>
    <w:p w14:paraId="0EB93710" w14:textId="77777777" w:rsidR="008334FB" w:rsidRDefault="008334FB" w:rsidP="008334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282145C" w14:textId="77777777" w:rsidR="006D21CA" w:rsidRDefault="006D21CA" w:rsidP="006D21C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21CA"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проведения: </w:t>
      </w:r>
      <w:r w:rsidRPr="006D21CA">
        <w:rPr>
          <w:rFonts w:ascii="Times New Roman" w:hAnsi="Times New Roman" w:cs="Times New Roman"/>
          <w:bCs/>
          <w:sz w:val="28"/>
          <w:szCs w:val="28"/>
        </w:rPr>
        <w:t>Мероприятие проходит в форме развлечения, включает в себя интеллектуальные вопросы и практическ</w:t>
      </w:r>
      <w:r w:rsidR="00C175F0">
        <w:rPr>
          <w:rFonts w:ascii="Times New Roman" w:hAnsi="Times New Roman" w:cs="Times New Roman"/>
          <w:bCs/>
          <w:sz w:val="28"/>
          <w:szCs w:val="28"/>
        </w:rPr>
        <w:t>ие</w:t>
      </w:r>
      <w:r w:rsidRPr="006D21CA">
        <w:rPr>
          <w:rFonts w:ascii="Times New Roman" w:hAnsi="Times New Roman" w:cs="Times New Roman"/>
          <w:bCs/>
          <w:sz w:val="28"/>
          <w:szCs w:val="28"/>
        </w:rPr>
        <w:t xml:space="preserve"> задани</w:t>
      </w:r>
      <w:r w:rsidR="00C175F0">
        <w:rPr>
          <w:rFonts w:ascii="Times New Roman" w:hAnsi="Times New Roman" w:cs="Times New Roman"/>
          <w:bCs/>
          <w:sz w:val="28"/>
          <w:szCs w:val="28"/>
        </w:rPr>
        <w:t>я</w:t>
      </w:r>
      <w:r w:rsidRPr="006D21CA">
        <w:rPr>
          <w:rFonts w:ascii="Times New Roman" w:hAnsi="Times New Roman" w:cs="Times New Roman"/>
          <w:bCs/>
          <w:sz w:val="28"/>
          <w:szCs w:val="28"/>
        </w:rPr>
        <w:t>.</w:t>
      </w:r>
    </w:p>
    <w:p w14:paraId="03540C6E" w14:textId="77777777" w:rsidR="006D21CA" w:rsidRPr="006D21CA" w:rsidRDefault="006D21CA" w:rsidP="006D21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A6D86F1" w14:textId="77777777" w:rsidR="006D21CA" w:rsidRDefault="006D21CA" w:rsidP="006D21C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21CA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6D21CA">
        <w:rPr>
          <w:rFonts w:ascii="Times New Roman" w:hAnsi="Times New Roman" w:cs="Times New Roman"/>
          <w:bCs/>
          <w:sz w:val="28"/>
          <w:szCs w:val="28"/>
        </w:rPr>
        <w:t>колпаки, фартуки, корзинки, муляжи овощей и фруктов, кастрюли, деревянные ложки, стулья, продукты для приготовления бутербродов</w:t>
      </w:r>
    </w:p>
    <w:p w14:paraId="66DEA11F" w14:textId="77777777" w:rsidR="006D21CA" w:rsidRPr="008334FB" w:rsidRDefault="006D21CA" w:rsidP="006D21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D7FD61" w14:textId="77777777" w:rsidR="008334FB" w:rsidRDefault="008334FB" w:rsidP="008334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34FB">
        <w:rPr>
          <w:rFonts w:ascii="Times New Roman" w:hAnsi="Times New Roman" w:cs="Times New Roman"/>
          <w:b/>
          <w:bCs/>
          <w:sz w:val="28"/>
          <w:szCs w:val="28"/>
        </w:rPr>
        <w:t xml:space="preserve">Продолжительность: </w:t>
      </w:r>
      <w:r w:rsidRPr="006D21CA">
        <w:rPr>
          <w:rFonts w:ascii="Times New Roman" w:hAnsi="Times New Roman" w:cs="Times New Roman"/>
          <w:bCs/>
          <w:sz w:val="28"/>
          <w:szCs w:val="28"/>
        </w:rPr>
        <w:t>40 минут</w:t>
      </w:r>
    </w:p>
    <w:p w14:paraId="4A2020EB" w14:textId="77777777" w:rsidR="008334FB" w:rsidRDefault="008334FB" w:rsidP="008334F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D9BB76E" w14:textId="77777777" w:rsidR="006D21CA" w:rsidRDefault="006D21CA" w:rsidP="008334F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МЕРОПРИЯТИЯ:</w:t>
      </w:r>
    </w:p>
    <w:p w14:paraId="69D8CB8E" w14:textId="77777777" w:rsidR="006D21CA" w:rsidRDefault="006D21CA" w:rsidP="008334F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6AA9EA3" w14:textId="6071CB24" w:rsidR="00FA0406" w:rsidRDefault="00025E01" w:rsidP="00FA0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B9300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93001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r w:rsidR="00C551BC">
        <w:rPr>
          <w:rFonts w:ascii="Times New Roman" w:hAnsi="Times New Roman" w:cs="Times New Roman"/>
          <w:sz w:val="28"/>
          <w:szCs w:val="28"/>
        </w:rPr>
        <w:t xml:space="preserve"> д</w:t>
      </w:r>
      <w:r w:rsidR="005A0D42">
        <w:rPr>
          <w:rFonts w:ascii="Times New Roman" w:hAnsi="Times New Roman" w:cs="Times New Roman"/>
          <w:sz w:val="28"/>
          <w:szCs w:val="28"/>
        </w:rPr>
        <w:t>орогие ребята</w:t>
      </w:r>
      <w:r w:rsidR="00C551BC">
        <w:rPr>
          <w:rFonts w:ascii="Times New Roman" w:hAnsi="Times New Roman" w:cs="Times New Roman"/>
          <w:sz w:val="28"/>
          <w:szCs w:val="28"/>
        </w:rPr>
        <w:t>!</w:t>
      </w:r>
      <w:r w:rsidR="005A0D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5218B3" w14:textId="3B735759" w:rsidR="00FA0406" w:rsidRDefault="005A0D42" w:rsidP="00FA0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D72D5" w:rsidRPr="00E3509D">
        <w:rPr>
          <w:rFonts w:ascii="Times New Roman" w:hAnsi="Times New Roman" w:cs="Times New Roman"/>
          <w:sz w:val="28"/>
          <w:szCs w:val="28"/>
        </w:rPr>
        <w:t xml:space="preserve"> нас сегодня не простой праздник, а </w:t>
      </w:r>
      <w:r w:rsidR="00C551BC">
        <w:rPr>
          <w:rFonts w:ascii="Times New Roman" w:hAnsi="Times New Roman" w:cs="Times New Roman"/>
          <w:sz w:val="28"/>
          <w:szCs w:val="28"/>
        </w:rPr>
        <w:t>кулинарный.</w:t>
      </w:r>
      <w:r w:rsidR="00FA0406">
        <w:rPr>
          <w:rFonts w:ascii="Times New Roman" w:hAnsi="Times New Roman" w:cs="Times New Roman"/>
          <w:sz w:val="28"/>
          <w:szCs w:val="28"/>
        </w:rPr>
        <w:t xml:space="preserve"> Ребята, а кто - нибудь знает, кто такой кулинар? А что же такое кулинарный рецепт? Так вот мы с вами сегодня станет самыми настоящими кулинарами.</w:t>
      </w:r>
    </w:p>
    <w:p w14:paraId="25E9E27D" w14:textId="77777777" w:rsidR="00025E01" w:rsidRPr="00E3509D" w:rsidRDefault="00025E01" w:rsidP="008B2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A2896A" w14:textId="77777777" w:rsidR="000D72D5" w:rsidRPr="00B93001" w:rsidRDefault="000D72D5" w:rsidP="008B2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001">
        <w:rPr>
          <w:rFonts w:ascii="Times New Roman" w:hAnsi="Times New Roman" w:cs="Times New Roman"/>
          <w:i/>
          <w:iCs/>
          <w:sz w:val="28"/>
          <w:szCs w:val="28"/>
        </w:rPr>
        <w:t>Появляется Карлсон.</w:t>
      </w:r>
    </w:p>
    <w:p w14:paraId="2E7E5D3C" w14:textId="5C57D733" w:rsidR="000D72D5" w:rsidRPr="00B93001" w:rsidRDefault="000D72D5" w:rsidP="008B2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001">
        <w:rPr>
          <w:rFonts w:ascii="Times New Roman" w:hAnsi="Times New Roman" w:cs="Times New Roman"/>
          <w:b/>
          <w:bCs/>
          <w:sz w:val="28"/>
          <w:szCs w:val="28"/>
        </w:rPr>
        <w:t>Карлсон</w:t>
      </w:r>
      <w:r w:rsidR="00C551BC" w:rsidRPr="00B93001">
        <w:rPr>
          <w:rFonts w:ascii="Times New Roman" w:hAnsi="Times New Roman" w:cs="Times New Roman"/>
          <w:b/>
          <w:sz w:val="28"/>
          <w:szCs w:val="28"/>
        </w:rPr>
        <w:t>:</w:t>
      </w:r>
      <w:r w:rsidR="00C551BC" w:rsidRPr="00B93001">
        <w:rPr>
          <w:rFonts w:ascii="Times New Roman" w:hAnsi="Times New Roman" w:cs="Times New Roman"/>
          <w:sz w:val="28"/>
          <w:szCs w:val="28"/>
        </w:rPr>
        <w:t xml:space="preserve"> </w:t>
      </w:r>
      <w:r w:rsidR="00B93001">
        <w:rPr>
          <w:rFonts w:ascii="Times New Roman" w:hAnsi="Times New Roman" w:cs="Times New Roman"/>
          <w:sz w:val="28"/>
          <w:szCs w:val="28"/>
        </w:rPr>
        <w:t>п</w:t>
      </w:r>
      <w:r w:rsidRPr="00B93001">
        <w:rPr>
          <w:rFonts w:ascii="Times New Roman" w:hAnsi="Times New Roman" w:cs="Times New Roman"/>
          <w:sz w:val="28"/>
          <w:szCs w:val="28"/>
        </w:rPr>
        <w:t>одождите, подождите! Ой-</w:t>
      </w:r>
      <w:r w:rsidR="00FA0406" w:rsidRPr="00B93001">
        <w:rPr>
          <w:rFonts w:ascii="Times New Roman" w:hAnsi="Times New Roman" w:cs="Times New Roman"/>
          <w:sz w:val="28"/>
          <w:szCs w:val="28"/>
        </w:rPr>
        <w:t>о</w:t>
      </w:r>
      <w:r w:rsidRPr="00B93001">
        <w:rPr>
          <w:rFonts w:ascii="Times New Roman" w:hAnsi="Times New Roman" w:cs="Times New Roman"/>
          <w:sz w:val="28"/>
          <w:szCs w:val="28"/>
        </w:rPr>
        <w:t>й-</w:t>
      </w:r>
      <w:r w:rsidR="00FA0406" w:rsidRPr="00B93001">
        <w:rPr>
          <w:rFonts w:ascii="Times New Roman" w:hAnsi="Times New Roman" w:cs="Times New Roman"/>
          <w:sz w:val="28"/>
          <w:szCs w:val="28"/>
        </w:rPr>
        <w:t>о</w:t>
      </w:r>
      <w:r w:rsidRPr="00B93001">
        <w:rPr>
          <w:rFonts w:ascii="Times New Roman" w:hAnsi="Times New Roman" w:cs="Times New Roman"/>
          <w:sz w:val="28"/>
          <w:szCs w:val="28"/>
        </w:rPr>
        <w:t>й. Опоздал </w:t>
      </w:r>
      <w:r w:rsidRPr="00B93001">
        <w:rPr>
          <w:rFonts w:ascii="Times New Roman" w:hAnsi="Times New Roman" w:cs="Times New Roman"/>
          <w:i/>
          <w:iCs/>
          <w:sz w:val="28"/>
          <w:szCs w:val="28"/>
        </w:rPr>
        <w:t>(достаёт подушку и ложится на пол).</w:t>
      </w:r>
    </w:p>
    <w:p w14:paraId="40CB8357" w14:textId="40975573" w:rsidR="000D72D5" w:rsidRPr="00B93001" w:rsidRDefault="00025E01" w:rsidP="008B2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001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0D72D5" w:rsidRPr="00B9300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B93001">
        <w:rPr>
          <w:rFonts w:ascii="Times New Roman" w:hAnsi="Times New Roman" w:cs="Times New Roman"/>
          <w:sz w:val="28"/>
          <w:szCs w:val="28"/>
        </w:rPr>
        <w:t>К</w:t>
      </w:r>
      <w:r w:rsidR="000D72D5" w:rsidRPr="00B93001">
        <w:rPr>
          <w:rFonts w:ascii="Times New Roman" w:hAnsi="Times New Roman" w:cs="Times New Roman"/>
          <w:sz w:val="28"/>
          <w:szCs w:val="28"/>
        </w:rPr>
        <w:t>арлсон, ты ч</w:t>
      </w:r>
      <w:r w:rsidR="00C551BC" w:rsidRPr="00B93001">
        <w:rPr>
          <w:rFonts w:ascii="Times New Roman" w:hAnsi="Times New Roman" w:cs="Times New Roman"/>
          <w:sz w:val="28"/>
          <w:szCs w:val="28"/>
        </w:rPr>
        <w:t>его</w:t>
      </w:r>
      <w:r w:rsidR="000D72D5" w:rsidRPr="00B93001">
        <w:rPr>
          <w:rFonts w:ascii="Times New Roman" w:hAnsi="Times New Roman" w:cs="Times New Roman"/>
          <w:sz w:val="28"/>
          <w:szCs w:val="28"/>
        </w:rPr>
        <w:t xml:space="preserve"> </w:t>
      </w:r>
      <w:r w:rsidR="00C551BC" w:rsidRPr="00B93001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0D72D5" w:rsidRPr="00B93001">
        <w:rPr>
          <w:rFonts w:ascii="Times New Roman" w:hAnsi="Times New Roman" w:cs="Times New Roman"/>
          <w:sz w:val="28"/>
          <w:szCs w:val="28"/>
        </w:rPr>
        <w:t>разлёгся! У нас праздник, а ты лежишь!</w:t>
      </w:r>
    </w:p>
    <w:p w14:paraId="5A7A7174" w14:textId="46FC85FE" w:rsidR="000D72D5" w:rsidRPr="00B93001" w:rsidRDefault="000D72D5" w:rsidP="008B2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001">
        <w:rPr>
          <w:rFonts w:ascii="Times New Roman" w:hAnsi="Times New Roman" w:cs="Times New Roman"/>
          <w:b/>
          <w:bCs/>
          <w:sz w:val="28"/>
          <w:szCs w:val="28"/>
        </w:rPr>
        <w:t>Карлсон</w:t>
      </w:r>
      <w:r w:rsidR="00025E01" w:rsidRPr="00B9300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93001">
        <w:rPr>
          <w:rFonts w:ascii="Times New Roman" w:hAnsi="Times New Roman" w:cs="Times New Roman"/>
          <w:sz w:val="28"/>
          <w:szCs w:val="28"/>
        </w:rPr>
        <w:t>о</w:t>
      </w:r>
      <w:r w:rsidRPr="00B93001">
        <w:rPr>
          <w:rFonts w:ascii="Times New Roman" w:hAnsi="Times New Roman" w:cs="Times New Roman"/>
          <w:sz w:val="28"/>
          <w:szCs w:val="28"/>
        </w:rPr>
        <w:t>поздал </w:t>
      </w:r>
      <w:r w:rsidRPr="00B93001">
        <w:rPr>
          <w:rFonts w:ascii="Times New Roman" w:hAnsi="Times New Roman" w:cs="Times New Roman"/>
          <w:i/>
          <w:iCs/>
          <w:sz w:val="28"/>
          <w:szCs w:val="28"/>
        </w:rPr>
        <w:t>(садится, качается). </w:t>
      </w:r>
      <w:r w:rsidRPr="00B93001">
        <w:rPr>
          <w:rFonts w:ascii="Times New Roman" w:hAnsi="Times New Roman" w:cs="Times New Roman"/>
          <w:sz w:val="28"/>
          <w:szCs w:val="28"/>
        </w:rPr>
        <w:t>Ой-</w:t>
      </w:r>
      <w:r w:rsidR="00FA0406" w:rsidRPr="00B93001">
        <w:rPr>
          <w:rFonts w:ascii="Times New Roman" w:hAnsi="Times New Roman" w:cs="Times New Roman"/>
          <w:sz w:val="28"/>
          <w:szCs w:val="28"/>
        </w:rPr>
        <w:t>о</w:t>
      </w:r>
      <w:r w:rsidRPr="00B93001">
        <w:rPr>
          <w:rFonts w:ascii="Times New Roman" w:hAnsi="Times New Roman" w:cs="Times New Roman"/>
          <w:sz w:val="28"/>
          <w:szCs w:val="28"/>
        </w:rPr>
        <w:t>й-</w:t>
      </w:r>
      <w:r w:rsidR="00FA0406" w:rsidRPr="00B93001">
        <w:rPr>
          <w:rFonts w:ascii="Times New Roman" w:hAnsi="Times New Roman" w:cs="Times New Roman"/>
          <w:sz w:val="28"/>
          <w:szCs w:val="28"/>
        </w:rPr>
        <w:t>о</w:t>
      </w:r>
      <w:r w:rsidRPr="00B93001">
        <w:rPr>
          <w:rFonts w:ascii="Times New Roman" w:hAnsi="Times New Roman" w:cs="Times New Roman"/>
          <w:sz w:val="28"/>
          <w:szCs w:val="28"/>
        </w:rPr>
        <w:t>й. Я так спешил, торопился и, наверное, заболел! И никто меня уже не вылечит! </w:t>
      </w:r>
      <w:r w:rsidRPr="00B93001">
        <w:rPr>
          <w:rFonts w:ascii="Times New Roman" w:hAnsi="Times New Roman" w:cs="Times New Roman"/>
          <w:i/>
          <w:iCs/>
          <w:sz w:val="28"/>
          <w:szCs w:val="28"/>
        </w:rPr>
        <w:t>(Опять ложится, стонет.)</w:t>
      </w:r>
    </w:p>
    <w:p w14:paraId="265F489B" w14:textId="730EDEB1" w:rsidR="000D72D5" w:rsidRPr="00B93001" w:rsidRDefault="000D72D5" w:rsidP="008B2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001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025E01" w:rsidRPr="00B93001">
        <w:rPr>
          <w:rFonts w:ascii="Times New Roman" w:hAnsi="Times New Roman" w:cs="Times New Roman"/>
          <w:b/>
          <w:bCs/>
          <w:sz w:val="28"/>
          <w:szCs w:val="28"/>
        </w:rPr>
        <w:t>едущий:</w:t>
      </w:r>
      <w:r w:rsidRPr="00B9300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B93001">
        <w:rPr>
          <w:rFonts w:ascii="Times New Roman" w:hAnsi="Times New Roman" w:cs="Times New Roman"/>
          <w:sz w:val="28"/>
          <w:szCs w:val="28"/>
        </w:rPr>
        <w:t>ч</w:t>
      </w:r>
      <w:r w:rsidRPr="00B93001">
        <w:rPr>
          <w:rFonts w:ascii="Times New Roman" w:hAnsi="Times New Roman" w:cs="Times New Roman"/>
          <w:sz w:val="28"/>
          <w:szCs w:val="28"/>
        </w:rPr>
        <w:t xml:space="preserve">то же делать? </w:t>
      </w:r>
      <w:r w:rsidR="00C551BC" w:rsidRPr="00B93001">
        <w:rPr>
          <w:rFonts w:ascii="Times New Roman" w:hAnsi="Times New Roman" w:cs="Times New Roman"/>
          <w:sz w:val="28"/>
          <w:szCs w:val="28"/>
        </w:rPr>
        <w:t>Ребята, д</w:t>
      </w:r>
      <w:r w:rsidRPr="00B93001">
        <w:rPr>
          <w:rFonts w:ascii="Times New Roman" w:hAnsi="Times New Roman" w:cs="Times New Roman"/>
          <w:sz w:val="28"/>
          <w:szCs w:val="28"/>
        </w:rPr>
        <w:t>авайте вспомним, что Карлсон любит</w:t>
      </w:r>
      <w:r w:rsidR="00C551BC" w:rsidRPr="00B93001">
        <w:rPr>
          <w:rFonts w:ascii="Times New Roman" w:hAnsi="Times New Roman" w:cs="Times New Roman"/>
          <w:sz w:val="28"/>
          <w:szCs w:val="28"/>
        </w:rPr>
        <w:t xml:space="preserve"> больше всего на свете</w:t>
      </w:r>
      <w:r w:rsidRPr="00B93001">
        <w:rPr>
          <w:rFonts w:ascii="Times New Roman" w:hAnsi="Times New Roman" w:cs="Times New Roman"/>
          <w:sz w:val="28"/>
          <w:szCs w:val="28"/>
        </w:rPr>
        <w:t xml:space="preserve">? </w:t>
      </w:r>
      <w:r w:rsidRPr="00B9300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5A0D42" w:rsidRPr="00B93001">
        <w:rPr>
          <w:rFonts w:ascii="Times New Roman" w:hAnsi="Times New Roman" w:cs="Times New Roman"/>
          <w:i/>
          <w:iCs/>
          <w:sz w:val="28"/>
          <w:szCs w:val="28"/>
        </w:rPr>
        <w:t>шалить, гулять по крышам, плюшки, тефтели, варенье</w:t>
      </w:r>
      <w:r w:rsidRPr="00B93001">
        <w:rPr>
          <w:rFonts w:ascii="Times New Roman" w:hAnsi="Times New Roman" w:cs="Times New Roman"/>
          <w:i/>
          <w:iCs/>
          <w:sz w:val="28"/>
          <w:szCs w:val="28"/>
        </w:rPr>
        <w:t>) </w:t>
      </w:r>
      <w:r w:rsidRPr="00B93001">
        <w:rPr>
          <w:rFonts w:ascii="Times New Roman" w:hAnsi="Times New Roman" w:cs="Times New Roman"/>
          <w:sz w:val="28"/>
          <w:szCs w:val="28"/>
        </w:rPr>
        <w:t>Точно, е</w:t>
      </w:r>
      <w:r w:rsidR="00C551BC" w:rsidRPr="00B93001">
        <w:rPr>
          <w:rFonts w:ascii="Times New Roman" w:hAnsi="Times New Roman" w:cs="Times New Roman"/>
          <w:sz w:val="28"/>
          <w:szCs w:val="28"/>
        </w:rPr>
        <w:t xml:space="preserve">го спасёт банка </w:t>
      </w:r>
      <w:r w:rsidRPr="00B93001">
        <w:rPr>
          <w:rFonts w:ascii="Times New Roman" w:hAnsi="Times New Roman" w:cs="Times New Roman"/>
          <w:sz w:val="28"/>
          <w:szCs w:val="28"/>
        </w:rPr>
        <w:t>варень</w:t>
      </w:r>
      <w:r w:rsidR="00C551BC" w:rsidRPr="00B93001">
        <w:rPr>
          <w:rFonts w:ascii="Times New Roman" w:hAnsi="Times New Roman" w:cs="Times New Roman"/>
          <w:sz w:val="28"/>
          <w:szCs w:val="28"/>
        </w:rPr>
        <w:t>я</w:t>
      </w:r>
      <w:r w:rsidRPr="00B93001">
        <w:rPr>
          <w:rFonts w:ascii="Times New Roman" w:hAnsi="Times New Roman" w:cs="Times New Roman"/>
          <w:sz w:val="28"/>
          <w:szCs w:val="28"/>
        </w:rPr>
        <w:t>!</w:t>
      </w:r>
    </w:p>
    <w:p w14:paraId="30713781" w14:textId="77777777" w:rsidR="000D72D5" w:rsidRPr="00B93001" w:rsidRDefault="000D72D5" w:rsidP="008B2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001">
        <w:rPr>
          <w:rFonts w:ascii="Times New Roman" w:hAnsi="Times New Roman" w:cs="Times New Roman"/>
          <w:b/>
          <w:bCs/>
          <w:sz w:val="28"/>
          <w:szCs w:val="28"/>
        </w:rPr>
        <w:t>Карлсон </w:t>
      </w:r>
      <w:r w:rsidRPr="00B9300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C551BC" w:rsidRPr="00B93001">
        <w:rPr>
          <w:rFonts w:ascii="Times New Roman" w:hAnsi="Times New Roman" w:cs="Times New Roman"/>
          <w:i/>
          <w:iCs/>
          <w:sz w:val="28"/>
          <w:szCs w:val="28"/>
        </w:rPr>
        <w:t>пытается съесть из закрытой банки, затем вспоминает, что банку сначала надо открыть</w:t>
      </w:r>
      <w:r w:rsidRPr="00B93001">
        <w:rPr>
          <w:rFonts w:ascii="Times New Roman" w:hAnsi="Times New Roman" w:cs="Times New Roman"/>
          <w:i/>
          <w:iCs/>
          <w:sz w:val="28"/>
          <w:szCs w:val="28"/>
        </w:rPr>
        <w:t>).</w:t>
      </w:r>
      <w:r w:rsidRPr="00B93001">
        <w:rPr>
          <w:rFonts w:ascii="Times New Roman" w:hAnsi="Times New Roman" w:cs="Times New Roman"/>
          <w:sz w:val="28"/>
          <w:szCs w:val="28"/>
        </w:rPr>
        <w:t> Я самый умный в мире мужчина. Вы бы так не догадались. </w:t>
      </w:r>
      <w:r w:rsidR="00C551BC" w:rsidRPr="00B93001">
        <w:rPr>
          <w:rFonts w:ascii="Times New Roman" w:hAnsi="Times New Roman" w:cs="Times New Roman"/>
          <w:sz w:val="28"/>
          <w:szCs w:val="28"/>
        </w:rPr>
        <w:t xml:space="preserve"> </w:t>
      </w:r>
      <w:r w:rsidRPr="00B93001">
        <w:rPr>
          <w:rFonts w:ascii="Times New Roman" w:hAnsi="Times New Roman" w:cs="Times New Roman"/>
          <w:sz w:val="28"/>
          <w:szCs w:val="28"/>
        </w:rPr>
        <w:t xml:space="preserve">О-о-о! Полегче стало! Но надо продолжить лечение! </w:t>
      </w:r>
    </w:p>
    <w:p w14:paraId="026B1780" w14:textId="48C144E2" w:rsidR="000D72D5" w:rsidRPr="00B93001" w:rsidRDefault="000D72D5" w:rsidP="008B2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001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025E01" w:rsidRPr="00B93001">
        <w:rPr>
          <w:rFonts w:ascii="Times New Roman" w:hAnsi="Times New Roman" w:cs="Times New Roman"/>
          <w:b/>
          <w:bCs/>
          <w:sz w:val="28"/>
          <w:szCs w:val="28"/>
        </w:rPr>
        <w:t>едущий:</w:t>
      </w:r>
      <w:r w:rsidRPr="00B9300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B93001">
        <w:rPr>
          <w:rFonts w:ascii="Times New Roman" w:hAnsi="Times New Roman" w:cs="Times New Roman"/>
          <w:sz w:val="28"/>
          <w:szCs w:val="28"/>
        </w:rPr>
        <w:t>н</w:t>
      </w:r>
      <w:r w:rsidRPr="00B93001">
        <w:rPr>
          <w:rFonts w:ascii="Times New Roman" w:hAnsi="Times New Roman" w:cs="Times New Roman"/>
          <w:sz w:val="28"/>
          <w:szCs w:val="28"/>
        </w:rPr>
        <w:t>у что же, продолжим тебя лечить! </w:t>
      </w:r>
      <w:r w:rsidRPr="00B93001">
        <w:rPr>
          <w:rFonts w:ascii="Times New Roman" w:hAnsi="Times New Roman" w:cs="Times New Roman"/>
          <w:i/>
          <w:iCs/>
          <w:sz w:val="28"/>
          <w:szCs w:val="28"/>
        </w:rPr>
        <w:t>(Достаёт конфету. Карлсон вскакивает, бегает за ведущим, прыгает.) </w:t>
      </w:r>
      <w:r w:rsidRPr="00B93001">
        <w:rPr>
          <w:rFonts w:ascii="Times New Roman" w:hAnsi="Times New Roman" w:cs="Times New Roman"/>
          <w:sz w:val="28"/>
          <w:szCs w:val="28"/>
        </w:rPr>
        <w:t xml:space="preserve">Молодец, хорошо бегаешь, </w:t>
      </w:r>
      <w:r w:rsidRPr="00B93001">
        <w:rPr>
          <w:rFonts w:ascii="Times New Roman" w:hAnsi="Times New Roman" w:cs="Times New Roman"/>
          <w:sz w:val="28"/>
          <w:szCs w:val="28"/>
        </w:rPr>
        <w:lastRenderedPageBreak/>
        <w:t>обещаешь больше не ложиться? Давай поменяемся: ты мне подушку, я тебе — конфету!</w:t>
      </w:r>
    </w:p>
    <w:p w14:paraId="61712F7D" w14:textId="7F845001" w:rsidR="000D72D5" w:rsidRPr="00B93001" w:rsidRDefault="008B2F14" w:rsidP="008B2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001">
        <w:rPr>
          <w:rFonts w:ascii="Times New Roman" w:hAnsi="Times New Roman" w:cs="Times New Roman"/>
          <w:b/>
          <w:bCs/>
          <w:sz w:val="28"/>
          <w:szCs w:val="28"/>
        </w:rPr>
        <w:t>Карлсон:</w:t>
      </w:r>
      <w:r w:rsidR="000D72D5" w:rsidRPr="00B9300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B93001">
        <w:rPr>
          <w:rFonts w:ascii="Times New Roman" w:hAnsi="Times New Roman" w:cs="Times New Roman"/>
          <w:sz w:val="28"/>
          <w:szCs w:val="28"/>
        </w:rPr>
        <w:t>о</w:t>
      </w:r>
      <w:r w:rsidR="000D72D5" w:rsidRPr="00B93001">
        <w:rPr>
          <w:rFonts w:ascii="Times New Roman" w:hAnsi="Times New Roman" w:cs="Times New Roman"/>
          <w:sz w:val="28"/>
          <w:szCs w:val="28"/>
        </w:rPr>
        <w:t>х, как хорошо, ням-ням! Больше нету? У меня на крыше сотни конфет, я тебя когда-нибудь угощу, если вспомню. Я немного толстоват, я немного скромноват, но поверьте мне, ребята, в этом я не виноват!</w:t>
      </w:r>
    </w:p>
    <w:p w14:paraId="4E37ABC6" w14:textId="45BF7659" w:rsidR="005A0D42" w:rsidRPr="00B93001" w:rsidRDefault="00025E01" w:rsidP="008B2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001">
        <w:rPr>
          <w:rFonts w:ascii="Times New Roman" w:hAnsi="Times New Roman" w:cs="Times New Roman"/>
          <w:b/>
          <w:bCs/>
          <w:sz w:val="28"/>
          <w:szCs w:val="28"/>
        </w:rPr>
        <w:t>Ведущи:</w:t>
      </w:r>
      <w:r w:rsidR="000D72D5" w:rsidRPr="00B9300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B93001">
        <w:rPr>
          <w:rFonts w:ascii="Times New Roman" w:hAnsi="Times New Roman" w:cs="Times New Roman"/>
          <w:sz w:val="28"/>
          <w:szCs w:val="28"/>
        </w:rPr>
        <w:t>а</w:t>
      </w:r>
      <w:r w:rsidR="000D72D5" w:rsidRPr="00B93001">
        <w:rPr>
          <w:rFonts w:ascii="Times New Roman" w:hAnsi="Times New Roman" w:cs="Times New Roman"/>
          <w:sz w:val="28"/>
          <w:szCs w:val="28"/>
        </w:rPr>
        <w:t xml:space="preserve"> скажи-ка, Карлсон, нам, чем ты занят по утрам?</w:t>
      </w:r>
    </w:p>
    <w:p w14:paraId="48C5A1D9" w14:textId="764B6273" w:rsidR="000D72D5" w:rsidRPr="00B93001" w:rsidRDefault="008B2F14" w:rsidP="008B2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001">
        <w:rPr>
          <w:rFonts w:ascii="Times New Roman" w:hAnsi="Times New Roman" w:cs="Times New Roman"/>
          <w:b/>
          <w:bCs/>
          <w:sz w:val="28"/>
          <w:szCs w:val="28"/>
        </w:rPr>
        <w:t>Карлсон:</w:t>
      </w:r>
      <w:r w:rsidR="000D72D5" w:rsidRPr="00B9300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B93001">
        <w:rPr>
          <w:rFonts w:ascii="Times New Roman" w:hAnsi="Times New Roman" w:cs="Times New Roman"/>
          <w:sz w:val="28"/>
          <w:szCs w:val="28"/>
        </w:rPr>
        <w:t>я</w:t>
      </w:r>
      <w:r w:rsidR="000D72D5" w:rsidRPr="00B93001">
        <w:rPr>
          <w:rFonts w:ascii="Times New Roman" w:hAnsi="Times New Roman" w:cs="Times New Roman"/>
          <w:sz w:val="28"/>
          <w:szCs w:val="28"/>
        </w:rPr>
        <w:t>, ребята, долго сплю, до полудн</w:t>
      </w:r>
      <w:r w:rsidRPr="00B93001">
        <w:rPr>
          <w:rFonts w:ascii="Times New Roman" w:hAnsi="Times New Roman" w:cs="Times New Roman"/>
          <w:sz w:val="28"/>
          <w:szCs w:val="28"/>
        </w:rPr>
        <w:t>я я храплю! А потом встану и ем</w:t>
      </w:r>
      <w:r w:rsidR="005A0D42" w:rsidRPr="00B93001">
        <w:rPr>
          <w:rFonts w:ascii="Times New Roman" w:hAnsi="Times New Roman" w:cs="Times New Roman"/>
          <w:sz w:val="28"/>
          <w:szCs w:val="28"/>
        </w:rPr>
        <w:t xml:space="preserve"> </w:t>
      </w:r>
      <w:r w:rsidR="000D72D5" w:rsidRPr="00B93001">
        <w:rPr>
          <w:rFonts w:ascii="Times New Roman" w:hAnsi="Times New Roman" w:cs="Times New Roman"/>
          <w:sz w:val="28"/>
          <w:szCs w:val="28"/>
        </w:rPr>
        <w:t>своё любимое вар</w:t>
      </w:r>
      <w:r w:rsidR="005A0D42" w:rsidRPr="00B93001">
        <w:rPr>
          <w:rFonts w:ascii="Times New Roman" w:hAnsi="Times New Roman" w:cs="Times New Roman"/>
          <w:sz w:val="28"/>
          <w:szCs w:val="28"/>
        </w:rPr>
        <w:t xml:space="preserve">енье, чудесные конфеты, вкусные </w:t>
      </w:r>
      <w:r w:rsidR="000D72D5" w:rsidRPr="00B93001">
        <w:rPr>
          <w:rFonts w:ascii="Times New Roman" w:hAnsi="Times New Roman" w:cs="Times New Roman"/>
          <w:sz w:val="28"/>
          <w:szCs w:val="28"/>
        </w:rPr>
        <w:t>пирожные.</w:t>
      </w:r>
      <w:r w:rsidR="000D72D5" w:rsidRPr="00B93001">
        <w:rPr>
          <w:rFonts w:ascii="Times New Roman" w:hAnsi="Times New Roman" w:cs="Times New Roman"/>
          <w:i/>
          <w:iCs/>
          <w:sz w:val="28"/>
          <w:szCs w:val="28"/>
        </w:rPr>
        <w:t> (Рассматривает свой живот.) </w:t>
      </w:r>
      <w:r w:rsidRPr="00B93001">
        <w:rPr>
          <w:rFonts w:ascii="Times New Roman" w:hAnsi="Times New Roman" w:cs="Times New Roman"/>
          <w:sz w:val="28"/>
          <w:szCs w:val="28"/>
        </w:rPr>
        <w:t xml:space="preserve">И куда всё это помещается?! </w:t>
      </w:r>
      <w:r w:rsidR="000D72D5" w:rsidRPr="00B93001">
        <w:rPr>
          <w:rFonts w:ascii="Times New Roman" w:hAnsi="Times New Roman" w:cs="Times New Roman"/>
          <w:sz w:val="28"/>
          <w:szCs w:val="28"/>
        </w:rPr>
        <w:t>Вообще-то, я не толстый, а в меру упитанный мужчина в полном расцвете сил. Но у меня есть маленькая мечта: немножко похудеть </w:t>
      </w:r>
      <w:r w:rsidR="000D72D5" w:rsidRPr="00B93001">
        <w:rPr>
          <w:rFonts w:ascii="Times New Roman" w:hAnsi="Times New Roman" w:cs="Times New Roman"/>
          <w:i/>
          <w:iCs/>
          <w:sz w:val="28"/>
          <w:szCs w:val="28"/>
        </w:rPr>
        <w:t>(шёпотом).</w:t>
      </w:r>
    </w:p>
    <w:p w14:paraId="60DED048" w14:textId="05E269AB" w:rsidR="00584ABF" w:rsidRPr="00730295" w:rsidRDefault="008B2F14" w:rsidP="00217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001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0D72D5" w:rsidRPr="00B9300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B93001">
        <w:rPr>
          <w:rFonts w:ascii="Times New Roman" w:hAnsi="Times New Roman" w:cs="Times New Roman"/>
          <w:sz w:val="28"/>
          <w:szCs w:val="28"/>
        </w:rPr>
        <w:t>н</w:t>
      </w:r>
      <w:r w:rsidR="000D72D5" w:rsidRPr="00B93001">
        <w:rPr>
          <w:rFonts w:ascii="Times New Roman" w:hAnsi="Times New Roman" w:cs="Times New Roman"/>
          <w:sz w:val="28"/>
          <w:szCs w:val="28"/>
        </w:rPr>
        <w:t xml:space="preserve">адо правильно питаться: употреблять овощи и фрукты, в которых много </w:t>
      </w:r>
      <w:r w:rsidRPr="00B93001">
        <w:rPr>
          <w:rFonts w:ascii="Times New Roman" w:hAnsi="Times New Roman" w:cs="Times New Roman"/>
          <w:sz w:val="28"/>
          <w:szCs w:val="28"/>
        </w:rPr>
        <w:t>витаминов! Сегодня ребята</w:t>
      </w:r>
      <w:r w:rsidR="000D72D5" w:rsidRPr="00B93001">
        <w:rPr>
          <w:rFonts w:ascii="Times New Roman" w:hAnsi="Times New Roman" w:cs="Times New Roman"/>
          <w:sz w:val="28"/>
          <w:szCs w:val="28"/>
        </w:rPr>
        <w:t xml:space="preserve"> пока</w:t>
      </w:r>
      <w:r w:rsidRPr="00B93001">
        <w:rPr>
          <w:rFonts w:ascii="Times New Roman" w:hAnsi="Times New Roman" w:cs="Times New Roman"/>
          <w:sz w:val="28"/>
          <w:szCs w:val="28"/>
        </w:rPr>
        <w:t>жут тебе</w:t>
      </w:r>
      <w:r w:rsidR="000D72D5" w:rsidRPr="00B93001">
        <w:rPr>
          <w:rFonts w:ascii="Times New Roman" w:hAnsi="Times New Roman" w:cs="Times New Roman"/>
          <w:sz w:val="28"/>
          <w:szCs w:val="28"/>
        </w:rPr>
        <w:t>, как вкусно и полезно можно готовить.</w:t>
      </w:r>
      <w:r w:rsidRPr="00B930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9A4723" w14:textId="77777777" w:rsidR="00730295" w:rsidRPr="00730295" w:rsidRDefault="00730295" w:rsidP="00B930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AABA4C8" w14:textId="09769DDE" w:rsidR="007B66D4" w:rsidRPr="007B66D4" w:rsidRDefault="007B66D4" w:rsidP="007B6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Карлсон:</w:t>
      </w:r>
      <w:r w:rsidRPr="00E350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66D4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 xml:space="preserve"> хорошо, сейчас я проверю как хорошо вы умеете отличать полезные продукты.</w:t>
      </w:r>
      <w:r w:rsidRPr="007B66D4"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 называется «Овощи - фрукты»</w:t>
      </w:r>
    </w:p>
    <w:p w14:paraId="45DD466D" w14:textId="77777777" w:rsidR="007B66D4" w:rsidRPr="007B66D4" w:rsidRDefault="007B66D4" w:rsidP="007B6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E39F29" w14:textId="09A45E79" w:rsidR="007B66D4" w:rsidRPr="007B66D4" w:rsidRDefault="007B66D4" w:rsidP="007B6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B66D4">
        <w:rPr>
          <w:rFonts w:ascii="Times New Roman" w:hAnsi="Times New Roman" w:cs="Times New Roman"/>
          <w:sz w:val="28"/>
          <w:szCs w:val="28"/>
        </w:rPr>
        <w:t>онкурс «Овощи – фрукты»</w:t>
      </w:r>
    </w:p>
    <w:p w14:paraId="39620F24" w14:textId="5F9B184C" w:rsidR="0064558C" w:rsidRPr="00E3509D" w:rsidRDefault="007B66D4" w:rsidP="007B6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6D4">
        <w:rPr>
          <w:rFonts w:ascii="Times New Roman" w:hAnsi="Times New Roman" w:cs="Times New Roman"/>
          <w:sz w:val="28"/>
          <w:szCs w:val="28"/>
        </w:rPr>
        <w:t xml:space="preserve">(На стульях стоят 2 кастрюли. Между ними находится корзина с </w:t>
      </w:r>
      <w:r w:rsidR="00B93001" w:rsidRPr="007B66D4">
        <w:rPr>
          <w:rFonts w:ascii="Times New Roman" w:hAnsi="Times New Roman" w:cs="Times New Roman"/>
          <w:sz w:val="28"/>
          <w:szCs w:val="28"/>
        </w:rPr>
        <w:t>овощами, фруктами</w:t>
      </w:r>
      <w:r w:rsidRPr="007B66D4">
        <w:rPr>
          <w:rFonts w:ascii="Times New Roman" w:hAnsi="Times New Roman" w:cs="Times New Roman"/>
          <w:sz w:val="28"/>
          <w:szCs w:val="28"/>
        </w:rPr>
        <w:t>. По одному участники подбегают к корзине и кладут в кастрюлю овощ или фрукт. Возвращаются и передают эстафету следующему)</w:t>
      </w:r>
    </w:p>
    <w:p w14:paraId="48BF456F" w14:textId="77777777" w:rsidR="0014528D" w:rsidRDefault="0014528D" w:rsidP="001452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D78466" w14:textId="1690EEC5" w:rsidR="0084043D" w:rsidRPr="0084043D" w:rsidRDefault="0084043D" w:rsidP="00840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43D">
        <w:rPr>
          <w:rFonts w:ascii="Times New Roman" w:hAnsi="Times New Roman" w:cs="Times New Roman"/>
          <w:b/>
          <w:sz w:val="28"/>
          <w:szCs w:val="28"/>
        </w:rPr>
        <w:t>Ведущий</w:t>
      </w:r>
      <w:r w:rsidR="007B66D4" w:rsidRPr="0084043D">
        <w:rPr>
          <w:rFonts w:ascii="Times New Roman" w:hAnsi="Times New Roman" w:cs="Times New Roman"/>
          <w:b/>
          <w:sz w:val="28"/>
          <w:szCs w:val="28"/>
        </w:rPr>
        <w:t>:</w:t>
      </w:r>
      <w:r w:rsidR="007B66D4" w:rsidRPr="0084043D">
        <w:rPr>
          <w:rFonts w:ascii="Times New Roman" w:hAnsi="Times New Roman" w:cs="Times New Roman"/>
          <w:sz w:val="28"/>
          <w:szCs w:val="28"/>
        </w:rPr>
        <w:t xml:space="preserve"> </w:t>
      </w:r>
      <w:r w:rsidR="007B66D4">
        <w:rPr>
          <w:rFonts w:ascii="Times New Roman" w:hAnsi="Times New Roman" w:cs="Times New Roman"/>
          <w:sz w:val="28"/>
          <w:szCs w:val="28"/>
        </w:rPr>
        <w:t xml:space="preserve">видишь, Карлсон, какие ребята молодцы! </w:t>
      </w:r>
      <w:r w:rsidRPr="0084043D">
        <w:rPr>
          <w:rFonts w:ascii="Times New Roman" w:hAnsi="Times New Roman" w:cs="Times New Roman"/>
          <w:sz w:val="28"/>
          <w:szCs w:val="28"/>
        </w:rPr>
        <w:t xml:space="preserve">А сейчас </w:t>
      </w:r>
      <w:r>
        <w:rPr>
          <w:rFonts w:ascii="Times New Roman" w:hAnsi="Times New Roman" w:cs="Times New Roman"/>
          <w:sz w:val="28"/>
          <w:szCs w:val="28"/>
        </w:rPr>
        <w:t xml:space="preserve">для тебя </w:t>
      </w:r>
      <w:r w:rsidRPr="0084043D">
        <w:rPr>
          <w:rFonts w:ascii="Times New Roman" w:hAnsi="Times New Roman" w:cs="Times New Roman"/>
          <w:sz w:val="28"/>
          <w:szCs w:val="28"/>
        </w:rPr>
        <w:t>друзья-подружки споют веселые частушки:</w:t>
      </w:r>
    </w:p>
    <w:p w14:paraId="22FF1C11" w14:textId="77777777" w:rsidR="0084043D" w:rsidRPr="0084043D" w:rsidRDefault="0084043D" w:rsidP="00840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E477F1" w14:textId="77777777" w:rsidR="0084043D" w:rsidRPr="0084043D" w:rsidRDefault="0084043D" w:rsidP="00840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Все вместе:</w:t>
      </w:r>
    </w:p>
    <w:p w14:paraId="6ADA2221" w14:textId="77777777" w:rsidR="0084043D" w:rsidRPr="0084043D" w:rsidRDefault="0084043D" w:rsidP="00840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43D">
        <w:rPr>
          <w:rFonts w:ascii="Times New Roman" w:hAnsi="Times New Roman" w:cs="Times New Roman"/>
          <w:sz w:val="28"/>
          <w:szCs w:val="28"/>
        </w:rPr>
        <w:t>Ставьте</w:t>
      </w:r>
      <w:r>
        <w:rPr>
          <w:rFonts w:ascii="Times New Roman" w:hAnsi="Times New Roman" w:cs="Times New Roman"/>
          <w:sz w:val="28"/>
          <w:szCs w:val="28"/>
        </w:rPr>
        <w:t xml:space="preserve"> ушки на макушке,</w:t>
      </w:r>
    </w:p>
    <w:p w14:paraId="4D5C3410" w14:textId="77777777" w:rsidR="0084043D" w:rsidRPr="0084043D" w:rsidRDefault="0084043D" w:rsidP="00840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Слушайте внимательно:</w:t>
      </w:r>
    </w:p>
    <w:p w14:paraId="65462F30" w14:textId="77777777" w:rsidR="0084043D" w:rsidRPr="0084043D" w:rsidRDefault="0084043D" w:rsidP="00840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Пропоем мы вам частушки</w:t>
      </w:r>
    </w:p>
    <w:p w14:paraId="508D3B6C" w14:textId="77777777" w:rsidR="0084043D" w:rsidRPr="0084043D" w:rsidRDefault="0084043D" w:rsidP="00840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43D">
        <w:rPr>
          <w:rFonts w:ascii="Times New Roman" w:hAnsi="Times New Roman" w:cs="Times New Roman"/>
          <w:sz w:val="28"/>
          <w:szCs w:val="28"/>
        </w:rPr>
        <w:t>Просто замечательно.</w:t>
      </w:r>
    </w:p>
    <w:p w14:paraId="552D8928" w14:textId="77777777" w:rsidR="0084043D" w:rsidRPr="0084043D" w:rsidRDefault="0084043D" w:rsidP="00840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F3A516" w14:textId="77777777" w:rsidR="0084043D" w:rsidRPr="0084043D" w:rsidRDefault="0084043D" w:rsidP="00840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Мы варили суп-суп</w:t>
      </w:r>
    </w:p>
    <w:p w14:paraId="741129DC" w14:textId="77777777" w:rsidR="0084043D" w:rsidRPr="0084043D" w:rsidRDefault="0084043D" w:rsidP="00840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перловых круп-круп</w:t>
      </w:r>
    </w:p>
    <w:p w14:paraId="517FDA34" w14:textId="77777777" w:rsidR="0084043D" w:rsidRPr="0084043D" w:rsidRDefault="0084043D" w:rsidP="00840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Получилась каша –</w:t>
      </w:r>
    </w:p>
    <w:p w14:paraId="30E2CB57" w14:textId="77777777" w:rsidR="0084043D" w:rsidRPr="0084043D" w:rsidRDefault="0084043D" w:rsidP="00840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43D">
        <w:rPr>
          <w:rFonts w:ascii="Times New Roman" w:hAnsi="Times New Roman" w:cs="Times New Roman"/>
          <w:sz w:val="28"/>
          <w:szCs w:val="28"/>
        </w:rPr>
        <w:t>То-то горе наше. .</w:t>
      </w:r>
    </w:p>
    <w:p w14:paraId="079FA944" w14:textId="77777777" w:rsidR="0084043D" w:rsidRPr="0084043D" w:rsidRDefault="0084043D" w:rsidP="00840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2D5552" w14:textId="77777777" w:rsidR="0084043D" w:rsidRPr="0084043D" w:rsidRDefault="0084043D" w:rsidP="00840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43D">
        <w:rPr>
          <w:rFonts w:ascii="Times New Roman" w:hAnsi="Times New Roman" w:cs="Times New Roman"/>
          <w:sz w:val="28"/>
          <w:szCs w:val="28"/>
        </w:rPr>
        <w:t>3.Замесили тесто,</w:t>
      </w:r>
    </w:p>
    <w:p w14:paraId="4D2EE66E" w14:textId="77777777" w:rsidR="0084043D" w:rsidRPr="0084043D" w:rsidRDefault="0084043D" w:rsidP="00840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оно ни с места.</w:t>
      </w:r>
    </w:p>
    <w:p w14:paraId="1B4AFA48" w14:textId="77777777" w:rsidR="0084043D" w:rsidRPr="0084043D" w:rsidRDefault="0084043D" w:rsidP="00840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Замесили на дрожжах-</w:t>
      </w:r>
    </w:p>
    <w:p w14:paraId="26705A59" w14:textId="77777777" w:rsidR="0084043D" w:rsidRDefault="0084043D" w:rsidP="00840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удержишь на вожжах!</w:t>
      </w:r>
    </w:p>
    <w:p w14:paraId="3F46D908" w14:textId="77777777" w:rsidR="0084043D" w:rsidRPr="0084043D" w:rsidRDefault="0084043D" w:rsidP="00840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00D370" w14:textId="77777777" w:rsidR="0084043D" w:rsidRPr="0084043D" w:rsidRDefault="0084043D" w:rsidP="00840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4.Закопченную кастрюлю</w:t>
      </w:r>
    </w:p>
    <w:p w14:paraId="66BC26C2" w14:textId="77777777" w:rsidR="0084043D" w:rsidRPr="0084043D" w:rsidRDefault="0084043D" w:rsidP="00840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Надя чистила песком.</w:t>
      </w:r>
    </w:p>
    <w:p w14:paraId="5B27CDB8" w14:textId="77777777" w:rsidR="0084043D" w:rsidRPr="0084043D" w:rsidRDefault="0084043D" w:rsidP="00840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часа «грязнулю» Надю</w:t>
      </w:r>
    </w:p>
    <w:p w14:paraId="210C059B" w14:textId="77777777" w:rsidR="0084043D" w:rsidRPr="0084043D" w:rsidRDefault="0084043D" w:rsidP="00840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43D">
        <w:rPr>
          <w:rFonts w:ascii="Times New Roman" w:hAnsi="Times New Roman" w:cs="Times New Roman"/>
          <w:sz w:val="28"/>
          <w:szCs w:val="28"/>
        </w:rPr>
        <w:lastRenderedPageBreak/>
        <w:t>Мыла бабушка потом!</w:t>
      </w:r>
    </w:p>
    <w:p w14:paraId="653FC527" w14:textId="77777777" w:rsidR="0084043D" w:rsidRPr="0084043D" w:rsidRDefault="0084043D" w:rsidP="00840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7B4BB3" w14:textId="77777777" w:rsidR="0084043D" w:rsidRPr="0084043D" w:rsidRDefault="0084043D" w:rsidP="00840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Подгорели суп и кашу,</w:t>
      </w:r>
    </w:p>
    <w:p w14:paraId="4713E666" w14:textId="77777777" w:rsidR="0084043D" w:rsidRPr="0084043D" w:rsidRDefault="0084043D" w:rsidP="00840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 насыпали в компот.</w:t>
      </w:r>
    </w:p>
    <w:p w14:paraId="617A9EC2" w14:textId="77777777" w:rsidR="0084043D" w:rsidRPr="0084043D" w:rsidRDefault="0084043D" w:rsidP="00840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пришла с работы мама</w:t>
      </w:r>
    </w:p>
    <w:p w14:paraId="38297229" w14:textId="77777777" w:rsidR="0084043D" w:rsidRPr="0084043D" w:rsidRDefault="0084043D" w:rsidP="00840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43D">
        <w:rPr>
          <w:rFonts w:ascii="Times New Roman" w:hAnsi="Times New Roman" w:cs="Times New Roman"/>
          <w:sz w:val="28"/>
          <w:szCs w:val="28"/>
        </w:rPr>
        <w:t>Было много ей хлопот!</w:t>
      </w:r>
    </w:p>
    <w:p w14:paraId="290D6823" w14:textId="77777777" w:rsidR="0084043D" w:rsidRPr="0084043D" w:rsidRDefault="0084043D" w:rsidP="00840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60C702" w14:textId="77777777" w:rsidR="0084043D" w:rsidRPr="0084043D" w:rsidRDefault="0084043D" w:rsidP="00840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Все вместе:</w:t>
      </w:r>
    </w:p>
    <w:p w14:paraId="55BF455B" w14:textId="77777777" w:rsidR="0084043D" w:rsidRPr="0084043D" w:rsidRDefault="0084043D" w:rsidP="00840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частушки петь кончаем</w:t>
      </w:r>
    </w:p>
    <w:p w14:paraId="25D4A5A7" w14:textId="77777777" w:rsidR="0084043D" w:rsidRPr="0084043D" w:rsidRDefault="0084043D" w:rsidP="00840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всегда вам обещаем:</w:t>
      </w:r>
    </w:p>
    <w:p w14:paraId="69E3D03B" w14:textId="77777777" w:rsidR="0084043D" w:rsidRPr="0084043D" w:rsidRDefault="0084043D" w:rsidP="00840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Слушать вас всегда во всем:</w:t>
      </w:r>
    </w:p>
    <w:p w14:paraId="63B85C18" w14:textId="77777777" w:rsidR="0084043D" w:rsidRPr="0084043D" w:rsidRDefault="0084043D" w:rsidP="00840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43D">
        <w:rPr>
          <w:rFonts w:ascii="Times New Roman" w:hAnsi="Times New Roman" w:cs="Times New Roman"/>
          <w:sz w:val="28"/>
          <w:szCs w:val="28"/>
        </w:rPr>
        <w:t>Утром, вечером и днем</w:t>
      </w:r>
    </w:p>
    <w:p w14:paraId="32B1FDCE" w14:textId="77777777" w:rsidR="0064558C" w:rsidRDefault="0064558C" w:rsidP="00E35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44F473" w14:textId="6354C78E" w:rsidR="00C44F83" w:rsidRDefault="00584931" w:rsidP="00FD6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931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Карлсон, а ты знаешь, как называется самый первый и самый важный прием пищи?</w:t>
      </w:r>
    </w:p>
    <w:p w14:paraId="15C7790E" w14:textId="782C6637" w:rsidR="00584931" w:rsidRDefault="009F2423" w:rsidP="009F2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23">
        <w:rPr>
          <w:rFonts w:ascii="Times New Roman" w:hAnsi="Times New Roman" w:cs="Times New Roman"/>
          <w:b/>
          <w:sz w:val="28"/>
          <w:szCs w:val="28"/>
        </w:rPr>
        <w:t>Карлсон</w:t>
      </w:r>
      <w:r w:rsidR="00584931" w:rsidRPr="009F2423">
        <w:rPr>
          <w:rFonts w:ascii="Times New Roman" w:hAnsi="Times New Roman" w:cs="Times New Roman"/>
          <w:b/>
          <w:sz w:val="28"/>
          <w:szCs w:val="28"/>
        </w:rPr>
        <w:t>:</w:t>
      </w:r>
      <w:r w:rsidR="00584931" w:rsidRPr="009F2423">
        <w:rPr>
          <w:rFonts w:ascii="Times New Roman" w:hAnsi="Times New Roman" w:cs="Times New Roman"/>
          <w:sz w:val="28"/>
          <w:szCs w:val="28"/>
        </w:rPr>
        <w:t xml:space="preserve"> </w:t>
      </w:r>
      <w:r w:rsidR="00584931">
        <w:rPr>
          <w:rFonts w:ascii="Times New Roman" w:hAnsi="Times New Roman" w:cs="Times New Roman"/>
          <w:sz w:val="28"/>
          <w:szCs w:val="28"/>
        </w:rPr>
        <w:t>конечно, НОЧНОЙ он называется. Гуляешь по крышам и кушаешь варенье прям с банки.</w:t>
      </w:r>
    </w:p>
    <w:p w14:paraId="79C51B71" w14:textId="3FF8A79B" w:rsidR="00584931" w:rsidRDefault="00584931" w:rsidP="009F2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931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неправильно </w:t>
      </w:r>
      <w:r w:rsidR="00B9300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арлсон ты говоришь. Ребята как же называется первый прием пищи? </w:t>
      </w:r>
    </w:p>
    <w:p w14:paraId="6862CBBF" w14:textId="1A3EE432" w:rsidR="009F2423" w:rsidRPr="009F2423" w:rsidRDefault="009F2423" w:rsidP="009F2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23">
        <w:rPr>
          <w:rFonts w:ascii="Times New Roman" w:hAnsi="Times New Roman" w:cs="Times New Roman"/>
          <w:sz w:val="28"/>
          <w:szCs w:val="28"/>
        </w:rPr>
        <w:t>Завтрак не зря считают самым важным приемом пищи – он первый и задает тон на весь день.</w:t>
      </w:r>
      <w:r>
        <w:rPr>
          <w:rFonts w:ascii="Times New Roman" w:hAnsi="Times New Roman" w:cs="Times New Roman"/>
          <w:sz w:val="28"/>
          <w:szCs w:val="28"/>
        </w:rPr>
        <w:t xml:space="preserve"> Ребята, а что полезно есть по утрам? (кашу). Вот  сейчас мы и будем её варить. </w:t>
      </w:r>
    </w:p>
    <w:p w14:paraId="312F54C6" w14:textId="77777777" w:rsidR="009F2423" w:rsidRPr="009F2423" w:rsidRDefault="009F2423" w:rsidP="009F2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D40977" w14:textId="19BAB09E" w:rsidR="009F2423" w:rsidRDefault="009F2423" w:rsidP="009F2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23">
        <w:rPr>
          <w:rFonts w:ascii="Times New Roman" w:hAnsi="Times New Roman" w:cs="Times New Roman"/>
          <w:b/>
          <w:sz w:val="28"/>
          <w:szCs w:val="28"/>
        </w:rPr>
        <w:t>Игра «Варим кашу»</w:t>
      </w:r>
    </w:p>
    <w:p w14:paraId="2A166CE6" w14:textId="176086EF" w:rsidR="00584931" w:rsidRPr="00584931" w:rsidRDefault="00584931" w:rsidP="009F242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4931">
        <w:rPr>
          <w:rFonts w:ascii="Times New Roman" w:hAnsi="Times New Roman" w:cs="Times New Roman"/>
          <w:bCs/>
          <w:sz w:val="28"/>
          <w:szCs w:val="28"/>
        </w:rPr>
        <w:t xml:space="preserve">(Ваша задача </w:t>
      </w:r>
      <w:r w:rsidR="007B66D4">
        <w:rPr>
          <w:rFonts w:ascii="Times New Roman" w:hAnsi="Times New Roman" w:cs="Times New Roman"/>
          <w:bCs/>
          <w:sz w:val="28"/>
          <w:szCs w:val="28"/>
        </w:rPr>
        <w:t>определить</w:t>
      </w:r>
      <w:r w:rsidRPr="00584931">
        <w:rPr>
          <w:rFonts w:ascii="Times New Roman" w:hAnsi="Times New Roman" w:cs="Times New Roman"/>
          <w:bCs/>
          <w:sz w:val="28"/>
          <w:szCs w:val="28"/>
        </w:rPr>
        <w:t xml:space="preserve"> какие продукты необходимы для приготовления каши, отвечаете «да» или «нет»)</w:t>
      </w:r>
    </w:p>
    <w:p w14:paraId="047C1CC2" w14:textId="77777777" w:rsidR="009F2423" w:rsidRPr="009F2423" w:rsidRDefault="009F2423" w:rsidP="009F2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680223" w14:textId="77777777" w:rsidR="009F2423" w:rsidRPr="009F2423" w:rsidRDefault="009F2423" w:rsidP="009F2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423">
        <w:rPr>
          <w:rFonts w:ascii="Times New Roman" w:hAnsi="Times New Roman" w:cs="Times New Roman"/>
          <w:sz w:val="28"/>
          <w:szCs w:val="28"/>
        </w:rPr>
        <w:t>«Сорока – белобока» задумала кашу варить, чтоб деток накормить.</w:t>
      </w:r>
    </w:p>
    <w:p w14:paraId="3926D361" w14:textId="77777777" w:rsidR="009F2423" w:rsidRPr="009F2423" w:rsidRDefault="009F2423" w:rsidP="009F2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423">
        <w:rPr>
          <w:rFonts w:ascii="Times New Roman" w:hAnsi="Times New Roman" w:cs="Times New Roman"/>
          <w:sz w:val="28"/>
          <w:szCs w:val="28"/>
        </w:rPr>
        <w:t>На рынок пошла и вот, что взяла:</w:t>
      </w:r>
    </w:p>
    <w:p w14:paraId="218801D6" w14:textId="77777777" w:rsidR="009F2423" w:rsidRPr="009F2423" w:rsidRDefault="009F2423" w:rsidP="009F2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423">
        <w:rPr>
          <w:rFonts w:ascii="Times New Roman" w:hAnsi="Times New Roman" w:cs="Times New Roman"/>
          <w:sz w:val="28"/>
          <w:szCs w:val="28"/>
        </w:rPr>
        <w:t>Парное молоко – да!</w:t>
      </w:r>
    </w:p>
    <w:p w14:paraId="79BB4129" w14:textId="77777777" w:rsidR="009F2423" w:rsidRPr="009F2423" w:rsidRDefault="009F2423" w:rsidP="009F2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423">
        <w:rPr>
          <w:rFonts w:ascii="Times New Roman" w:hAnsi="Times New Roman" w:cs="Times New Roman"/>
          <w:sz w:val="28"/>
          <w:szCs w:val="28"/>
        </w:rPr>
        <w:t>Куриное яйцо – нет!</w:t>
      </w:r>
    </w:p>
    <w:p w14:paraId="1FBFBA9B" w14:textId="77777777" w:rsidR="009F2423" w:rsidRPr="009F2423" w:rsidRDefault="009F2423" w:rsidP="009F2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423">
        <w:rPr>
          <w:rFonts w:ascii="Times New Roman" w:hAnsi="Times New Roman" w:cs="Times New Roman"/>
          <w:sz w:val="28"/>
          <w:szCs w:val="28"/>
        </w:rPr>
        <w:t>Манная крупа – да!</w:t>
      </w:r>
    </w:p>
    <w:p w14:paraId="196697C4" w14:textId="77777777" w:rsidR="009F2423" w:rsidRPr="009F2423" w:rsidRDefault="009F2423" w:rsidP="009F2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423">
        <w:rPr>
          <w:rFonts w:ascii="Times New Roman" w:hAnsi="Times New Roman" w:cs="Times New Roman"/>
          <w:sz w:val="28"/>
          <w:szCs w:val="28"/>
        </w:rPr>
        <w:t>Капусты кочан – нет!</w:t>
      </w:r>
    </w:p>
    <w:p w14:paraId="0FD8EA4F" w14:textId="77777777" w:rsidR="009F2423" w:rsidRPr="009F2423" w:rsidRDefault="009F2423" w:rsidP="009F2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423">
        <w:rPr>
          <w:rFonts w:ascii="Times New Roman" w:hAnsi="Times New Roman" w:cs="Times New Roman"/>
          <w:sz w:val="28"/>
          <w:szCs w:val="28"/>
        </w:rPr>
        <w:t>Соленый огурец – нет</w:t>
      </w:r>
    </w:p>
    <w:p w14:paraId="0FA1A3B5" w14:textId="77777777" w:rsidR="009F2423" w:rsidRPr="009F2423" w:rsidRDefault="009F2423" w:rsidP="009F2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423">
        <w:rPr>
          <w:rFonts w:ascii="Times New Roman" w:hAnsi="Times New Roman" w:cs="Times New Roman"/>
          <w:sz w:val="28"/>
          <w:szCs w:val="28"/>
        </w:rPr>
        <w:t>Мясной холодец – нет!</w:t>
      </w:r>
    </w:p>
    <w:p w14:paraId="47120369" w14:textId="77777777" w:rsidR="009F2423" w:rsidRPr="009F2423" w:rsidRDefault="009F2423" w:rsidP="009F2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423">
        <w:rPr>
          <w:rFonts w:ascii="Times New Roman" w:hAnsi="Times New Roman" w:cs="Times New Roman"/>
          <w:sz w:val="28"/>
          <w:szCs w:val="28"/>
        </w:rPr>
        <w:t>Сахар да соль – да!</w:t>
      </w:r>
    </w:p>
    <w:p w14:paraId="1919B6E0" w14:textId="77777777" w:rsidR="009F2423" w:rsidRPr="009F2423" w:rsidRDefault="009F2423" w:rsidP="009F2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423">
        <w:rPr>
          <w:rFonts w:ascii="Times New Roman" w:hAnsi="Times New Roman" w:cs="Times New Roman"/>
          <w:sz w:val="28"/>
          <w:szCs w:val="28"/>
        </w:rPr>
        <w:t>Белая фасоль – нет!</w:t>
      </w:r>
    </w:p>
    <w:p w14:paraId="0A898027" w14:textId="77777777" w:rsidR="009F2423" w:rsidRPr="009F2423" w:rsidRDefault="009F2423" w:rsidP="009F2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423">
        <w:rPr>
          <w:rFonts w:ascii="Times New Roman" w:hAnsi="Times New Roman" w:cs="Times New Roman"/>
          <w:sz w:val="28"/>
          <w:szCs w:val="28"/>
        </w:rPr>
        <w:t>Масло топленое – да!</w:t>
      </w:r>
    </w:p>
    <w:p w14:paraId="5806044D" w14:textId="77777777" w:rsidR="009F2423" w:rsidRPr="009F2423" w:rsidRDefault="009F2423" w:rsidP="009F2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423">
        <w:rPr>
          <w:rFonts w:ascii="Times New Roman" w:hAnsi="Times New Roman" w:cs="Times New Roman"/>
          <w:sz w:val="28"/>
          <w:szCs w:val="28"/>
        </w:rPr>
        <w:t>Рыбка соленная – нет!</w:t>
      </w:r>
    </w:p>
    <w:p w14:paraId="79DFD749" w14:textId="77777777" w:rsidR="009F2423" w:rsidRPr="009F2423" w:rsidRDefault="009F2423" w:rsidP="009F2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423">
        <w:rPr>
          <w:rFonts w:ascii="Times New Roman" w:hAnsi="Times New Roman" w:cs="Times New Roman"/>
          <w:sz w:val="28"/>
          <w:szCs w:val="28"/>
        </w:rPr>
        <w:t>Лавровый лист – нет!</w:t>
      </w:r>
    </w:p>
    <w:p w14:paraId="1B52F924" w14:textId="77777777" w:rsidR="009F2423" w:rsidRPr="009F2423" w:rsidRDefault="009F2423" w:rsidP="009F2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423">
        <w:rPr>
          <w:rFonts w:ascii="Times New Roman" w:hAnsi="Times New Roman" w:cs="Times New Roman"/>
          <w:sz w:val="28"/>
          <w:szCs w:val="28"/>
        </w:rPr>
        <w:t>Китайский рис – да!</w:t>
      </w:r>
    </w:p>
    <w:p w14:paraId="592CAA07" w14:textId="77777777" w:rsidR="009F2423" w:rsidRPr="009F2423" w:rsidRDefault="009F2423" w:rsidP="009F2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423">
        <w:rPr>
          <w:rFonts w:ascii="Times New Roman" w:hAnsi="Times New Roman" w:cs="Times New Roman"/>
          <w:sz w:val="28"/>
          <w:szCs w:val="28"/>
        </w:rPr>
        <w:t>Чернослив да изюм – да!</w:t>
      </w:r>
    </w:p>
    <w:p w14:paraId="2183A11E" w14:textId="77777777" w:rsidR="009F2423" w:rsidRPr="009F2423" w:rsidRDefault="009F2423" w:rsidP="009F2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423">
        <w:rPr>
          <w:rFonts w:ascii="Times New Roman" w:hAnsi="Times New Roman" w:cs="Times New Roman"/>
          <w:sz w:val="28"/>
          <w:szCs w:val="28"/>
        </w:rPr>
        <w:t>Шоколадный лукум – нет!</w:t>
      </w:r>
    </w:p>
    <w:p w14:paraId="51C8B5D1" w14:textId="77777777" w:rsidR="009F2423" w:rsidRPr="009F2423" w:rsidRDefault="009F2423" w:rsidP="009F2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423">
        <w:rPr>
          <w:rFonts w:ascii="Times New Roman" w:hAnsi="Times New Roman" w:cs="Times New Roman"/>
          <w:sz w:val="28"/>
          <w:szCs w:val="28"/>
        </w:rPr>
        <w:t>Перец болгарский – нет!</w:t>
      </w:r>
    </w:p>
    <w:p w14:paraId="1BF3FC6D" w14:textId="77777777" w:rsidR="009F2423" w:rsidRPr="009F2423" w:rsidRDefault="009F2423" w:rsidP="009F2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423">
        <w:rPr>
          <w:rFonts w:ascii="Times New Roman" w:hAnsi="Times New Roman" w:cs="Times New Roman"/>
          <w:sz w:val="28"/>
          <w:szCs w:val="28"/>
        </w:rPr>
        <w:t>Соус татарский – нет!</w:t>
      </w:r>
    </w:p>
    <w:p w14:paraId="7A27B1D8" w14:textId="77777777" w:rsidR="009F2423" w:rsidRPr="009F2423" w:rsidRDefault="009F2423" w:rsidP="009F2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423">
        <w:rPr>
          <w:rFonts w:ascii="Times New Roman" w:hAnsi="Times New Roman" w:cs="Times New Roman"/>
          <w:sz w:val="28"/>
          <w:szCs w:val="28"/>
        </w:rPr>
        <w:lastRenderedPageBreak/>
        <w:t>Клубничное варенье – да!</w:t>
      </w:r>
    </w:p>
    <w:p w14:paraId="5FDE99E9" w14:textId="77777777" w:rsidR="00C44F83" w:rsidRDefault="009F2423" w:rsidP="009F2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423">
        <w:rPr>
          <w:rFonts w:ascii="Times New Roman" w:hAnsi="Times New Roman" w:cs="Times New Roman"/>
          <w:sz w:val="28"/>
          <w:szCs w:val="28"/>
        </w:rPr>
        <w:t>Бисквитное печенье – нет!</w:t>
      </w:r>
    </w:p>
    <w:p w14:paraId="79C375F4" w14:textId="77777777" w:rsidR="009F2423" w:rsidRPr="00D80C00" w:rsidRDefault="009F2423" w:rsidP="00FD6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98CDA7" w14:textId="77777777" w:rsidR="0084043D" w:rsidRDefault="0084043D" w:rsidP="000B22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59146E5" w14:textId="3686DF2E" w:rsidR="005F45F7" w:rsidRDefault="000B2259" w:rsidP="00691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259">
        <w:rPr>
          <w:rFonts w:ascii="Times New Roman" w:hAnsi="Times New Roman" w:cs="Times New Roman"/>
          <w:b/>
          <w:i/>
          <w:sz w:val="28"/>
          <w:szCs w:val="28"/>
        </w:rPr>
        <w:t>Карлсон</w:t>
      </w:r>
      <w:r w:rsidR="005F45F7" w:rsidRPr="000B225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5F45F7" w:rsidRPr="000B2259">
        <w:rPr>
          <w:rFonts w:ascii="Times New Roman" w:hAnsi="Times New Roman" w:cs="Times New Roman"/>
          <w:sz w:val="28"/>
          <w:szCs w:val="28"/>
        </w:rPr>
        <w:t xml:space="preserve"> </w:t>
      </w:r>
      <w:r w:rsidR="00B93001">
        <w:rPr>
          <w:rFonts w:ascii="Times New Roman" w:hAnsi="Times New Roman" w:cs="Times New Roman"/>
          <w:sz w:val="28"/>
          <w:szCs w:val="28"/>
        </w:rPr>
        <w:t>д</w:t>
      </w:r>
      <w:r w:rsidR="00691F49">
        <w:rPr>
          <w:rFonts w:ascii="Times New Roman" w:hAnsi="Times New Roman" w:cs="Times New Roman"/>
          <w:sz w:val="28"/>
          <w:szCs w:val="28"/>
        </w:rPr>
        <w:t>а! Вот этого я не знал. Мне понравилось.</w:t>
      </w:r>
    </w:p>
    <w:p w14:paraId="2D590A79" w14:textId="77777777" w:rsidR="00691F49" w:rsidRDefault="00691F49" w:rsidP="007B6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C7E112" w14:textId="631164E8" w:rsidR="007B66D4" w:rsidRPr="00691F49" w:rsidRDefault="007B66D4" w:rsidP="007B6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F49">
        <w:rPr>
          <w:rFonts w:ascii="Times New Roman" w:hAnsi="Times New Roman" w:cs="Times New Roman"/>
          <w:sz w:val="28"/>
          <w:szCs w:val="28"/>
        </w:rPr>
        <w:t>Знают взрослые и дети:</w:t>
      </w:r>
    </w:p>
    <w:p w14:paraId="23123560" w14:textId="77777777" w:rsidR="007B66D4" w:rsidRPr="00691F49" w:rsidRDefault="007B66D4" w:rsidP="007B6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F49">
        <w:rPr>
          <w:rFonts w:ascii="Times New Roman" w:hAnsi="Times New Roman" w:cs="Times New Roman"/>
          <w:sz w:val="28"/>
          <w:szCs w:val="28"/>
        </w:rPr>
        <w:t>Магазины есть на свете.</w:t>
      </w:r>
    </w:p>
    <w:p w14:paraId="0C966272" w14:textId="77777777" w:rsidR="007B66D4" w:rsidRPr="00691F49" w:rsidRDefault="007B66D4" w:rsidP="007B6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F49">
        <w:rPr>
          <w:rFonts w:ascii="Times New Roman" w:hAnsi="Times New Roman" w:cs="Times New Roman"/>
          <w:sz w:val="28"/>
          <w:szCs w:val="28"/>
        </w:rPr>
        <w:t>Продают в них хлеб и соль,</w:t>
      </w:r>
    </w:p>
    <w:p w14:paraId="004B563B" w14:textId="77777777" w:rsidR="007B66D4" w:rsidRPr="00691F49" w:rsidRDefault="007B66D4" w:rsidP="007B6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F49">
        <w:rPr>
          <w:rFonts w:ascii="Times New Roman" w:hAnsi="Times New Roman" w:cs="Times New Roman"/>
          <w:sz w:val="28"/>
          <w:szCs w:val="28"/>
        </w:rPr>
        <w:t>Лист лавровый и фасоль,</w:t>
      </w:r>
    </w:p>
    <w:p w14:paraId="6537CC5B" w14:textId="77777777" w:rsidR="007B66D4" w:rsidRPr="00691F49" w:rsidRDefault="007B66D4" w:rsidP="007B6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F49">
        <w:rPr>
          <w:rFonts w:ascii="Times New Roman" w:hAnsi="Times New Roman" w:cs="Times New Roman"/>
          <w:sz w:val="28"/>
          <w:szCs w:val="28"/>
        </w:rPr>
        <w:t>Помидор, морковь и чай</w:t>
      </w:r>
    </w:p>
    <w:p w14:paraId="28A79E5F" w14:textId="77777777" w:rsidR="007B66D4" w:rsidRPr="00691F49" w:rsidRDefault="007B66D4" w:rsidP="007B6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F49">
        <w:rPr>
          <w:rFonts w:ascii="Times New Roman" w:hAnsi="Times New Roman" w:cs="Times New Roman"/>
          <w:sz w:val="28"/>
          <w:szCs w:val="28"/>
        </w:rPr>
        <w:t>Все, что хочешь, выбирай.</w:t>
      </w:r>
    </w:p>
    <w:p w14:paraId="18E45FF8" w14:textId="77777777" w:rsidR="00691F49" w:rsidRPr="00691F49" w:rsidRDefault="00691F49" w:rsidP="007B6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73662C" w14:textId="402F6F44" w:rsidR="007B66D4" w:rsidRPr="00691F49" w:rsidRDefault="00691F49" w:rsidP="007B6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F49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691F49">
        <w:rPr>
          <w:rFonts w:ascii="Times New Roman" w:hAnsi="Times New Roman" w:cs="Times New Roman"/>
          <w:sz w:val="28"/>
          <w:szCs w:val="28"/>
        </w:rPr>
        <w:t xml:space="preserve"> правильно ты говоришь. Сейчас мы будем готовить борщ. Это будет наш обед. И мы отправимся в магазин</w:t>
      </w:r>
    </w:p>
    <w:p w14:paraId="040B31E8" w14:textId="77777777" w:rsidR="007B66D4" w:rsidRPr="00584931" w:rsidRDefault="007B66D4" w:rsidP="007B66D4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C863D58" w14:textId="2032D09E" w:rsidR="007B66D4" w:rsidRPr="00691F49" w:rsidRDefault="00B93001" w:rsidP="007B66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7B66D4" w:rsidRPr="00691F49">
        <w:rPr>
          <w:rFonts w:ascii="Times New Roman" w:hAnsi="Times New Roman" w:cs="Times New Roman"/>
          <w:b/>
          <w:sz w:val="28"/>
          <w:szCs w:val="28"/>
        </w:rPr>
        <w:t>онкурс </w:t>
      </w:r>
      <w:r w:rsidR="007B66D4" w:rsidRPr="00691F49">
        <w:rPr>
          <w:rFonts w:ascii="Times New Roman" w:hAnsi="Times New Roman" w:cs="Times New Roman"/>
          <w:b/>
          <w:iCs/>
          <w:sz w:val="28"/>
          <w:szCs w:val="28"/>
        </w:rPr>
        <w:t>«Магазин»</w:t>
      </w:r>
    </w:p>
    <w:p w14:paraId="04EC1BF3" w14:textId="77777777" w:rsidR="007B66D4" w:rsidRPr="00834979" w:rsidRDefault="007B66D4" w:rsidP="007B66D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1F49">
        <w:rPr>
          <w:rFonts w:ascii="Times New Roman" w:hAnsi="Times New Roman" w:cs="Times New Roman"/>
          <w:i/>
          <w:sz w:val="28"/>
          <w:szCs w:val="28"/>
        </w:rPr>
        <w:t>(2 команды по 5 человек. Каждой команде выдается по корзине. Первый участник бежит в </w:t>
      </w:r>
      <w:r w:rsidRPr="00691F49">
        <w:rPr>
          <w:rFonts w:ascii="Times New Roman" w:hAnsi="Times New Roman" w:cs="Times New Roman"/>
          <w:i/>
          <w:iCs/>
          <w:sz w:val="28"/>
          <w:szCs w:val="28"/>
        </w:rPr>
        <w:t>«магазин»</w:t>
      </w:r>
      <w:r w:rsidRPr="00691F49">
        <w:rPr>
          <w:rFonts w:ascii="Times New Roman" w:hAnsi="Times New Roman" w:cs="Times New Roman"/>
          <w:i/>
          <w:sz w:val="28"/>
          <w:szCs w:val="28"/>
        </w:rPr>
        <w:t>, берет один из продуктов и возвращается назад. Передает корзину следующему участнику. Побеждает та команда, которая закупится быстрее)</w:t>
      </w:r>
    </w:p>
    <w:p w14:paraId="015984BB" w14:textId="77777777" w:rsidR="000B2259" w:rsidRDefault="000B2259" w:rsidP="006F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459CA0" w14:textId="2FDA0875" w:rsidR="00C60868" w:rsidRPr="00691F49" w:rsidRDefault="000B2259" w:rsidP="00C608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1F4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91F49">
        <w:rPr>
          <w:rFonts w:ascii="Times New Roman" w:hAnsi="Times New Roman" w:cs="Times New Roman"/>
          <w:sz w:val="28"/>
          <w:szCs w:val="28"/>
        </w:rPr>
        <w:t xml:space="preserve"> </w:t>
      </w:r>
      <w:r w:rsidR="00B93001">
        <w:rPr>
          <w:rFonts w:ascii="Times New Roman" w:hAnsi="Times New Roman" w:cs="Times New Roman"/>
          <w:sz w:val="28"/>
          <w:szCs w:val="28"/>
        </w:rPr>
        <w:t>р</w:t>
      </w:r>
      <w:r w:rsidR="006F519E" w:rsidRPr="00691F49">
        <w:rPr>
          <w:rFonts w:ascii="Times New Roman" w:hAnsi="Times New Roman" w:cs="Times New Roman"/>
          <w:sz w:val="28"/>
          <w:szCs w:val="28"/>
        </w:rPr>
        <w:t xml:space="preserve">ебята, многие из вас помогают своим мамам готовить. Вот сейчас мы и узнаем, кому чаще приходится стоят у плиты, и кто из вас уже знает рецепты традиционных блюд. И так, </w:t>
      </w:r>
      <w:r w:rsidRPr="00691F49">
        <w:rPr>
          <w:rFonts w:ascii="Times New Roman" w:hAnsi="Times New Roman" w:cs="Times New Roman"/>
          <w:sz w:val="28"/>
          <w:szCs w:val="28"/>
        </w:rPr>
        <w:t>конкурс называется «</w:t>
      </w:r>
      <w:r w:rsidR="00C60868" w:rsidRPr="00691F49">
        <w:rPr>
          <w:rFonts w:ascii="Times New Roman" w:hAnsi="Times New Roman" w:cs="Times New Roman"/>
          <w:sz w:val="28"/>
          <w:szCs w:val="28"/>
        </w:rPr>
        <w:t>Вкусный обед»</w:t>
      </w:r>
    </w:p>
    <w:p w14:paraId="239683CA" w14:textId="77777777" w:rsidR="00C60868" w:rsidRPr="00691F49" w:rsidRDefault="00C60868" w:rsidP="00C608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04A9D45" w14:textId="77777777" w:rsidR="00C60868" w:rsidRPr="00B93001" w:rsidRDefault="00C60868" w:rsidP="00C608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001">
        <w:rPr>
          <w:rFonts w:ascii="Times New Roman" w:hAnsi="Times New Roman" w:cs="Times New Roman"/>
          <w:b/>
          <w:sz w:val="28"/>
          <w:szCs w:val="28"/>
        </w:rPr>
        <w:t>Игра «Вкусный обед»</w:t>
      </w:r>
    </w:p>
    <w:p w14:paraId="29804572" w14:textId="77777777" w:rsidR="000B2259" w:rsidRPr="00B93001" w:rsidRDefault="00C60868" w:rsidP="00C608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001">
        <w:rPr>
          <w:rFonts w:ascii="Times New Roman" w:hAnsi="Times New Roman" w:cs="Times New Roman"/>
          <w:i/>
          <w:sz w:val="28"/>
          <w:szCs w:val="28"/>
        </w:rPr>
        <w:t>(Дети выбирают медальоны (овощи и фрукты), взрослый надевает поварской колпак и фартук. Под музыку скачем поскоками. С окончанием музыки все продукты бегут к своим кастрюлям - обручам: красный обруч – в нем варится борщ, синий обруч – в нем готовится компот. Повар похвалит те продукты, которые быстро и правильно найдут свою кастрюлю)</w:t>
      </w:r>
    </w:p>
    <w:p w14:paraId="38F4F70A" w14:textId="77777777" w:rsidR="00C60868" w:rsidRPr="00B93001" w:rsidRDefault="00C60868" w:rsidP="00C60868"/>
    <w:p w14:paraId="44CC3061" w14:textId="7A519006" w:rsidR="008C68DD" w:rsidRPr="00B93001" w:rsidRDefault="006057D4" w:rsidP="0060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001">
        <w:rPr>
          <w:rFonts w:ascii="Times New Roman" w:hAnsi="Times New Roman" w:cs="Times New Roman"/>
          <w:b/>
          <w:sz w:val="28"/>
          <w:szCs w:val="28"/>
        </w:rPr>
        <w:t>Карлсон</w:t>
      </w:r>
      <w:r w:rsidR="005F45F7" w:rsidRPr="00B93001">
        <w:rPr>
          <w:rFonts w:ascii="Times New Roman" w:hAnsi="Times New Roman" w:cs="Times New Roman"/>
          <w:b/>
          <w:sz w:val="28"/>
          <w:szCs w:val="28"/>
        </w:rPr>
        <w:t>:</w:t>
      </w:r>
      <w:r w:rsidR="005F45F7" w:rsidRPr="00B93001">
        <w:rPr>
          <w:rFonts w:ascii="Times New Roman" w:hAnsi="Times New Roman" w:cs="Times New Roman"/>
          <w:sz w:val="28"/>
          <w:szCs w:val="28"/>
        </w:rPr>
        <w:t xml:space="preserve"> </w:t>
      </w:r>
      <w:r w:rsidR="00B93001">
        <w:rPr>
          <w:rFonts w:ascii="Times New Roman" w:hAnsi="Times New Roman" w:cs="Times New Roman"/>
          <w:sz w:val="28"/>
          <w:szCs w:val="28"/>
        </w:rPr>
        <w:t>к</w:t>
      </w:r>
      <w:r w:rsidR="005F45F7" w:rsidRPr="00B93001">
        <w:rPr>
          <w:rFonts w:ascii="Times New Roman" w:hAnsi="Times New Roman" w:cs="Times New Roman"/>
          <w:sz w:val="28"/>
          <w:szCs w:val="28"/>
        </w:rPr>
        <w:t xml:space="preserve">акие ребята вы молодцы! Все задания вам под силу. </w:t>
      </w:r>
    </w:p>
    <w:p w14:paraId="6868C7B0" w14:textId="77777777" w:rsidR="005F45F7" w:rsidRPr="00B93001" w:rsidRDefault="008C68DD" w:rsidP="0060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001">
        <w:rPr>
          <w:rFonts w:ascii="Times New Roman" w:hAnsi="Times New Roman" w:cs="Times New Roman"/>
          <w:sz w:val="28"/>
          <w:szCs w:val="28"/>
        </w:rPr>
        <w:t>Ой, а</w:t>
      </w:r>
      <w:r w:rsidR="005F45F7" w:rsidRPr="00B93001">
        <w:rPr>
          <w:rFonts w:ascii="Times New Roman" w:hAnsi="Times New Roman" w:cs="Times New Roman"/>
          <w:sz w:val="28"/>
          <w:szCs w:val="28"/>
        </w:rPr>
        <w:t xml:space="preserve"> </w:t>
      </w:r>
      <w:r w:rsidRPr="00B93001">
        <w:rPr>
          <w:rFonts w:ascii="Times New Roman" w:hAnsi="Times New Roman" w:cs="Times New Roman"/>
          <w:sz w:val="28"/>
          <w:szCs w:val="28"/>
        </w:rPr>
        <w:t>чего-то так сильно проголодался, что даже голова разболелась</w:t>
      </w:r>
      <w:r w:rsidR="005A0D42" w:rsidRPr="00B93001">
        <w:rPr>
          <w:rFonts w:ascii="Times New Roman" w:hAnsi="Times New Roman" w:cs="Times New Roman"/>
          <w:sz w:val="28"/>
          <w:szCs w:val="28"/>
        </w:rPr>
        <w:t>.</w:t>
      </w:r>
    </w:p>
    <w:p w14:paraId="16C18B99" w14:textId="77777777" w:rsidR="008C68DD" w:rsidRPr="00B93001" w:rsidRDefault="008C68DD" w:rsidP="0060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152C33" w14:textId="77777777" w:rsidR="008C68DD" w:rsidRPr="00B93001" w:rsidRDefault="008C68DD" w:rsidP="0060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00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93001">
        <w:rPr>
          <w:rFonts w:ascii="Times New Roman" w:hAnsi="Times New Roman" w:cs="Times New Roman"/>
          <w:sz w:val="28"/>
          <w:szCs w:val="28"/>
        </w:rPr>
        <w:t xml:space="preserve"> Карлсон, </w:t>
      </w:r>
      <w:r w:rsidR="005A0D42" w:rsidRPr="00B93001">
        <w:rPr>
          <w:rFonts w:ascii="Times New Roman" w:hAnsi="Times New Roman" w:cs="Times New Roman"/>
          <w:sz w:val="28"/>
          <w:szCs w:val="28"/>
        </w:rPr>
        <w:t xml:space="preserve">ты можешь </w:t>
      </w:r>
      <w:r w:rsidRPr="00B93001">
        <w:rPr>
          <w:rFonts w:ascii="Times New Roman" w:hAnsi="Times New Roman" w:cs="Times New Roman"/>
          <w:sz w:val="28"/>
          <w:szCs w:val="28"/>
        </w:rPr>
        <w:t>попроси</w:t>
      </w:r>
      <w:r w:rsidR="005A0D42" w:rsidRPr="00B93001">
        <w:rPr>
          <w:rFonts w:ascii="Times New Roman" w:hAnsi="Times New Roman" w:cs="Times New Roman"/>
          <w:sz w:val="28"/>
          <w:szCs w:val="28"/>
        </w:rPr>
        <w:t>ть</w:t>
      </w:r>
      <w:r w:rsidRPr="00B93001">
        <w:rPr>
          <w:rFonts w:ascii="Times New Roman" w:hAnsi="Times New Roman" w:cs="Times New Roman"/>
          <w:sz w:val="28"/>
          <w:szCs w:val="28"/>
        </w:rPr>
        <w:t xml:space="preserve"> ребят приготовить тебе бутерброд. </w:t>
      </w:r>
    </w:p>
    <w:p w14:paraId="394D5C2C" w14:textId="77777777" w:rsidR="005A0D42" w:rsidRPr="00B93001" w:rsidRDefault="005A0D42" w:rsidP="0060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D5CDF0" w14:textId="7E74EB4B" w:rsidR="006057D4" w:rsidRPr="00B93001" w:rsidRDefault="005A0D42" w:rsidP="0060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001">
        <w:rPr>
          <w:rFonts w:ascii="Times New Roman" w:hAnsi="Times New Roman" w:cs="Times New Roman"/>
          <w:b/>
          <w:sz w:val="28"/>
          <w:szCs w:val="28"/>
        </w:rPr>
        <w:t>Карлсон:</w:t>
      </w:r>
      <w:r w:rsidRPr="00B93001">
        <w:rPr>
          <w:rFonts w:ascii="Times New Roman" w:hAnsi="Times New Roman" w:cs="Times New Roman"/>
          <w:sz w:val="28"/>
          <w:szCs w:val="28"/>
        </w:rPr>
        <w:t xml:space="preserve"> </w:t>
      </w:r>
      <w:r w:rsidR="00B93001">
        <w:rPr>
          <w:rFonts w:ascii="Times New Roman" w:hAnsi="Times New Roman" w:cs="Times New Roman"/>
          <w:sz w:val="28"/>
          <w:szCs w:val="28"/>
        </w:rPr>
        <w:t>т</w:t>
      </w:r>
      <w:r w:rsidRPr="00B93001">
        <w:rPr>
          <w:rFonts w:ascii="Times New Roman" w:hAnsi="Times New Roman" w:cs="Times New Roman"/>
          <w:sz w:val="28"/>
          <w:szCs w:val="28"/>
        </w:rPr>
        <w:t xml:space="preserve">очно! </w:t>
      </w:r>
    </w:p>
    <w:p w14:paraId="104A54BF" w14:textId="77777777" w:rsidR="005A0D42" w:rsidRPr="00B93001" w:rsidRDefault="005A0D42" w:rsidP="0060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A1CDB9" w14:textId="77777777" w:rsidR="005F45F7" w:rsidRPr="00B93001" w:rsidRDefault="006057D4" w:rsidP="006057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001">
        <w:rPr>
          <w:rFonts w:ascii="Times New Roman" w:hAnsi="Times New Roman" w:cs="Times New Roman"/>
          <w:b/>
          <w:sz w:val="28"/>
          <w:szCs w:val="28"/>
        </w:rPr>
        <w:t>К</w:t>
      </w:r>
      <w:r w:rsidR="005F45F7" w:rsidRPr="00B93001">
        <w:rPr>
          <w:rFonts w:ascii="Times New Roman" w:hAnsi="Times New Roman" w:cs="Times New Roman"/>
          <w:b/>
          <w:sz w:val="28"/>
          <w:szCs w:val="28"/>
        </w:rPr>
        <w:t>онкурс </w:t>
      </w:r>
      <w:r w:rsidR="005F45F7" w:rsidRPr="00B93001">
        <w:rPr>
          <w:rFonts w:ascii="Times New Roman" w:hAnsi="Times New Roman" w:cs="Times New Roman"/>
          <w:b/>
          <w:i/>
          <w:iCs/>
          <w:sz w:val="28"/>
          <w:szCs w:val="28"/>
        </w:rPr>
        <w:t>«бутерброд»</w:t>
      </w:r>
    </w:p>
    <w:p w14:paraId="705DFDBB" w14:textId="77777777" w:rsidR="005F45F7" w:rsidRPr="00B93001" w:rsidRDefault="006057D4" w:rsidP="00DD474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001">
        <w:rPr>
          <w:rFonts w:ascii="Times New Roman" w:hAnsi="Times New Roman" w:cs="Times New Roman"/>
          <w:i/>
          <w:sz w:val="28"/>
          <w:szCs w:val="28"/>
        </w:rPr>
        <w:t>(</w:t>
      </w:r>
      <w:r w:rsidR="005F45F7" w:rsidRPr="00B93001">
        <w:rPr>
          <w:rFonts w:ascii="Times New Roman" w:hAnsi="Times New Roman" w:cs="Times New Roman"/>
          <w:i/>
          <w:sz w:val="28"/>
          <w:szCs w:val="28"/>
        </w:rPr>
        <w:t>Из предложенных продуктов </w:t>
      </w:r>
      <w:r w:rsidRPr="00B93001">
        <w:rPr>
          <w:rFonts w:ascii="Times New Roman" w:hAnsi="Times New Roman" w:cs="Times New Roman"/>
          <w:i/>
          <w:iCs/>
          <w:sz w:val="28"/>
          <w:szCs w:val="28"/>
        </w:rPr>
        <w:t xml:space="preserve">(кусочков овощей и ломтиков </w:t>
      </w:r>
      <w:r w:rsidR="005F45F7" w:rsidRPr="00B93001">
        <w:rPr>
          <w:rFonts w:ascii="Times New Roman" w:hAnsi="Times New Roman" w:cs="Times New Roman"/>
          <w:i/>
          <w:iCs/>
          <w:sz w:val="28"/>
          <w:szCs w:val="28"/>
        </w:rPr>
        <w:t>хлеба)</w:t>
      </w:r>
      <w:r w:rsidR="005F45F7" w:rsidRPr="00B93001">
        <w:rPr>
          <w:rFonts w:ascii="Times New Roman" w:hAnsi="Times New Roman" w:cs="Times New Roman"/>
          <w:i/>
          <w:sz w:val="28"/>
          <w:szCs w:val="28"/>
        </w:rPr>
        <w:t> участники должны сделат</w:t>
      </w:r>
      <w:r w:rsidRPr="00B93001">
        <w:rPr>
          <w:rFonts w:ascii="Times New Roman" w:hAnsi="Times New Roman" w:cs="Times New Roman"/>
          <w:i/>
          <w:sz w:val="28"/>
          <w:szCs w:val="28"/>
        </w:rPr>
        <w:t>ь бутерброд и дать ему название)</w:t>
      </w:r>
    </w:p>
    <w:p w14:paraId="60DBF2BB" w14:textId="77777777" w:rsidR="00DD474D" w:rsidRPr="00B93001" w:rsidRDefault="00DD474D" w:rsidP="00DD474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0FBDD40" w14:textId="466CB145" w:rsidR="00217BE6" w:rsidRPr="00B93001" w:rsidRDefault="00217BE6" w:rsidP="00DD4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001">
        <w:rPr>
          <w:rFonts w:ascii="Times New Roman" w:hAnsi="Times New Roman" w:cs="Times New Roman"/>
          <w:b/>
          <w:sz w:val="28"/>
          <w:szCs w:val="28"/>
        </w:rPr>
        <w:t>Карлсон</w:t>
      </w:r>
      <w:r w:rsidRPr="00B93001">
        <w:rPr>
          <w:rFonts w:ascii="Times New Roman" w:hAnsi="Times New Roman" w:cs="Times New Roman"/>
          <w:sz w:val="28"/>
          <w:szCs w:val="28"/>
        </w:rPr>
        <w:t xml:space="preserve">: </w:t>
      </w:r>
      <w:r w:rsidR="00B93001">
        <w:rPr>
          <w:rFonts w:ascii="Times New Roman" w:hAnsi="Times New Roman" w:cs="Times New Roman"/>
          <w:sz w:val="28"/>
          <w:szCs w:val="28"/>
        </w:rPr>
        <w:t>к</w:t>
      </w:r>
      <w:r w:rsidRPr="00B93001">
        <w:rPr>
          <w:rFonts w:ascii="Times New Roman" w:hAnsi="Times New Roman" w:cs="Times New Roman"/>
          <w:sz w:val="28"/>
          <w:szCs w:val="28"/>
        </w:rPr>
        <w:t>акая красотища! Какая вкуснотища! Дайте хоть кусочек.</w:t>
      </w:r>
    </w:p>
    <w:p w14:paraId="0963E0FB" w14:textId="77777777" w:rsidR="008C68DD" w:rsidRPr="00B93001" w:rsidRDefault="008C68DD" w:rsidP="00DD47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BAB30E" w14:textId="55B76711" w:rsidR="008C68DD" w:rsidRPr="00B93001" w:rsidRDefault="008C68DD" w:rsidP="00DD4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00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93001">
        <w:rPr>
          <w:rFonts w:ascii="Times New Roman" w:hAnsi="Times New Roman" w:cs="Times New Roman"/>
          <w:sz w:val="28"/>
          <w:szCs w:val="28"/>
        </w:rPr>
        <w:t xml:space="preserve"> </w:t>
      </w:r>
      <w:r w:rsidR="00B93001">
        <w:rPr>
          <w:rFonts w:ascii="Times New Roman" w:hAnsi="Times New Roman" w:cs="Times New Roman"/>
          <w:sz w:val="28"/>
          <w:szCs w:val="28"/>
        </w:rPr>
        <w:t>р</w:t>
      </w:r>
      <w:r w:rsidR="00DD474D" w:rsidRPr="00B93001">
        <w:rPr>
          <w:rFonts w:ascii="Times New Roman" w:hAnsi="Times New Roman" w:cs="Times New Roman"/>
          <w:sz w:val="28"/>
          <w:szCs w:val="28"/>
        </w:rPr>
        <w:t xml:space="preserve">ебята, совсем скоро наступит Новый год. </w:t>
      </w:r>
      <w:r w:rsidRPr="00B93001">
        <w:rPr>
          <w:rFonts w:ascii="Times New Roman" w:hAnsi="Times New Roman" w:cs="Times New Roman"/>
          <w:sz w:val="28"/>
          <w:szCs w:val="28"/>
        </w:rPr>
        <w:t>Каждая семья будет ждать гостей, накрывать праздничный стол. И тема наше</w:t>
      </w:r>
      <w:r w:rsidR="00DD474D" w:rsidRPr="00B93001">
        <w:rPr>
          <w:rFonts w:ascii="Times New Roman" w:hAnsi="Times New Roman" w:cs="Times New Roman"/>
          <w:sz w:val="28"/>
          <w:szCs w:val="28"/>
        </w:rPr>
        <w:t>го</w:t>
      </w:r>
      <w:r w:rsidRPr="00B93001">
        <w:rPr>
          <w:rFonts w:ascii="Times New Roman" w:hAnsi="Times New Roman" w:cs="Times New Roman"/>
          <w:sz w:val="28"/>
          <w:szCs w:val="28"/>
        </w:rPr>
        <w:t xml:space="preserve"> следующего конкурса </w:t>
      </w:r>
      <w:r w:rsidR="00DD474D" w:rsidRPr="00B93001">
        <w:rPr>
          <w:rFonts w:ascii="Times New Roman" w:hAnsi="Times New Roman" w:cs="Times New Roman"/>
          <w:sz w:val="28"/>
          <w:szCs w:val="28"/>
        </w:rPr>
        <w:t>«</w:t>
      </w:r>
      <w:r w:rsidRPr="00B93001">
        <w:rPr>
          <w:rFonts w:ascii="Times New Roman" w:hAnsi="Times New Roman" w:cs="Times New Roman"/>
          <w:sz w:val="28"/>
          <w:szCs w:val="28"/>
        </w:rPr>
        <w:t>Сервировка стола</w:t>
      </w:r>
      <w:r w:rsidR="00DD474D" w:rsidRPr="00B93001">
        <w:rPr>
          <w:rFonts w:ascii="Times New Roman" w:hAnsi="Times New Roman" w:cs="Times New Roman"/>
          <w:sz w:val="28"/>
          <w:szCs w:val="28"/>
        </w:rPr>
        <w:t>»</w:t>
      </w:r>
      <w:r w:rsidRPr="00B93001">
        <w:rPr>
          <w:rFonts w:ascii="Times New Roman" w:hAnsi="Times New Roman" w:cs="Times New Roman"/>
          <w:sz w:val="28"/>
          <w:szCs w:val="28"/>
        </w:rPr>
        <w:t>.</w:t>
      </w:r>
    </w:p>
    <w:p w14:paraId="307410EE" w14:textId="77777777" w:rsidR="00C44F83" w:rsidRPr="00B93001" w:rsidRDefault="00C44F83" w:rsidP="00E35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BA4310" w14:textId="77777777" w:rsidR="008C68DD" w:rsidRPr="00B93001" w:rsidRDefault="008C68DD" w:rsidP="007362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001">
        <w:rPr>
          <w:rFonts w:ascii="Times New Roman" w:hAnsi="Times New Roman" w:cs="Times New Roman"/>
          <w:b/>
          <w:sz w:val="28"/>
          <w:szCs w:val="28"/>
        </w:rPr>
        <w:t>«Сервировка стола»</w:t>
      </w:r>
    </w:p>
    <w:p w14:paraId="57ABBD63" w14:textId="77777777" w:rsidR="008C68DD" w:rsidRPr="00B93001" w:rsidRDefault="008C68DD" w:rsidP="008C6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8D737A" w14:textId="77777777" w:rsidR="00C44F83" w:rsidRPr="00B93001" w:rsidRDefault="008C68DD" w:rsidP="0073628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001">
        <w:rPr>
          <w:rFonts w:ascii="Times New Roman" w:hAnsi="Times New Roman" w:cs="Times New Roman"/>
          <w:i/>
          <w:sz w:val="28"/>
          <w:szCs w:val="28"/>
        </w:rPr>
        <w:t xml:space="preserve">(участникам необходимо </w:t>
      </w:r>
      <w:r w:rsidR="0073628C" w:rsidRPr="00B93001">
        <w:rPr>
          <w:rFonts w:ascii="Times New Roman" w:hAnsi="Times New Roman" w:cs="Times New Roman"/>
          <w:i/>
          <w:sz w:val="28"/>
          <w:szCs w:val="28"/>
        </w:rPr>
        <w:t xml:space="preserve"> засервировать</w:t>
      </w:r>
      <w:r w:rsidRPr="00B93001">
        <w:rPr>
          <w:rFonts w:ascii="Times New Roman" w:hAnsi="Times New Roman" w:cs="Times New Roman"/>
          <w:i/>
          <w:sz w:val="28"/>
          <w:szCs w:val="28"/>
        </w:rPr>
        <w:t xml:space="preserve"> стол для чаепития, используя салфетки, скатерти, чайные пары, салфетницы и т. д.)</w:t>
      </w:r>
    </w:p>
    <w:p w14:paraId="3793FA78" w14:textId="77777777" w:rsidR="008C68DD" w:rsidRPr="00B93001" w:rsidRDefault="008C68DD" w:rsidP="00E35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FC9DD8" w14:textId="41906194" w:rsidR="0073628C" w:rsidRPr="00B93001" w:rsidRDefault="008C68DD" w:rsidP="00736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001">
        <w:rPr>
          <w:rFonts w:ascii="Times New Roman" w:hAnsi="Times New Roman" w:cs="Times New Roman"/>
          <w:b/>
          <w:sz w:val="28"/>
          <w:szCs w:val="28"/>
        </w:rPr>
        <w:t>Ведущий</w:t>
      </w:r>
      <w:r w:rsidR="0073628C" w:rsidRPr="00B93001">
        <w:rPr>
          <w:rFonts w:ascii="Times New Roman" w:hAnsi="Times New Roman" w:cs="Times New Roman"/>
          <w:b/>
          <w:sz w:val="28"/>
          <w:szCs w:val="28"/>
        </w:rPr>
        <w:t>:</w:t>
      </w:r>
      <w:r w:rsidRPr="00B93001">
        <w:rPr>
          <w:rFonts w:ascii="Times New Roman" w:hAnsi="Times New Roman" w:cs="Times New Roman"/>
          <w:sz w:val="28"/>
          <w:szCs w:val="28"/>
        </w:rPr>
        <w:t xml:space="preserve"> </w:t>
      </w:r>
      <w:r w:rsidR="00B93001">
        <w:rPr>
          <w:rFonts w:ascii="Times New Roman" w:hAnsi="Times New Roman" w:cs="Times New Roman"/>
          <w:sz w:val="28"/>
          <w:szCs w:val="28"/>
        </w:rPr>
        <w:t>п</w:t>
      </w:r>
      <w:r w:rsidRPr="00B93001">
        <w:rPr>
          <w:rFonts w:ascii="Times New Roman" w:hAnsi="Times New Roman" w:cs="Times New Roman"/>
          <w:sz w:val="28"/>
          <w:szCs w:val="28"/>
        </w:rPr>
        <w:t>равильная сервировка</w:t>
      </w:r>
      <w:r w:rsidR="0073628C" w:rsidRPr="00B93001">
        <w:rPr>
          <w:rFonts w:ascii="Times New Roman" w:hAnsi="Times New Roman" w:cs="Times New Roman"/>
          <w:sz w:val="28"/>
          <w:szCs w:val="28"/>
        </w:rPr>
        <w:t>,</w:t>
      </w:r>
      <w:r w:rsidRPr="00B93001">
        <w:rPr>
          <w:rFonts w:ascii="Times New Roman" w:hAnsi="Times New Roman" w:cs="Times New Roman"/>
          <w:sz w:val="28"/>
          <w:szCs w:val="28"/>
        </w:rPr>
        <w:t xml:space="preserve"> красивая посуда</w:t>
      </w:r>
      <w:r w:rsidR="0073628C" w:rsidRPr="00B93001">
        <w:rPr>
          <w:rFonts w:ascii="Times New Roman" w:hAnsi="Times New Roman" w:cs="Times New Roman"/>
          <w:sz w:val="28"/>
          <w:szCs w:val="28"/>
        </w:rPr>
        <w:t>,</w:t>
      </w:r>
      <w:r w:rsidRPr="00B93001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73628C" w:rsidRPr="00B93001">
        <w:rPr>
          <w:rFonts w:ascii="Times New Roman" w:hAnsi="Times New Roman" w:cs="Times New Roman"/>
          <w:sz w:val="28"/>
          <w:szCs w:val="28"/>
        </w:rPr>
        <w:t>, украсят любой стол</w:t>
      </w:r>
      <w:r w:rsidRPr="00B93001">
        <w:rPr>
          <w:rFonts w:ascii="Times New Roman" w:hAnsi="Times New Roman" w:cs="Times New Roman"/>
          <w:sz w:val="28"/>
          <w:szCs w:val="28"/>
        </w:rPr>
        <w:t>,</w:t>
      </w:r>
      <w:r w:rsidR="0073628C" w:rsidRPr="00B93001">
        <w:rPr>
          <w:rFonts w:ascii="Times New Roman" w:hAnsi="Times New Roman" w:cs="Times New Roman"/>
          <w:sz w:val="28"/>
          <w:szCs w:val="28"/>
        </w:rPr>
        <w:t xml:space="preserve"> </w:t>
      </w:r>
      <w:r w:rsidRPr="00B93001">
        <w:rPr>
          <w:rFonts w:ascii="Times New Roman" w:hAnsi="Times New Roman" w:cs="Times New Roman"/>
          <w:sz w:val="28"/>
          <w:szCs w:val="28"/>
        </w:rPr>
        <w:t xml:space="preserve">но ничто так не красит хозяйку как ее фирменное блюдо. В него хозяйки вкладывают всю душу, все свои умения. </w:t>
      </w:r>
    </w:p>
    <w:p w14:paraId="70402F8C" w14:textId="77777777" w:rsidR="008C68DD" w:rsidRPr="00B93001" w:rsidRDefault="008C68DD" w:rsidP="008C6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6D0405" w14:textId="193FF2BC" w:rsidR="0073628C" w:rsidRPr="00B93001" w:rsidRDefault="0073628C" w:rsidP="00736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001">
        <w:rPr>
          <w:rFonts w:ascii="Times New Roman" w:hAnsi="Times New Roman" w:cs="Times New Roman"/>
          <w:b/>
          <w:sz w:val="28"/>
          <w:szCs w:val="28"/>
        </w:rPr>
        <w:t>Карлсон:</w:t>
      </w:r>
      <w:r w:rsidRPr="00B93001">
        <w:rPr>
          <w:rFonts w:ascii="Times New Roman" w:hAnsi="Times New Roman" w:cs="Times New Roman"/>
          <w:sz w:val="28"/>
          <w:szCs w:val="28"/>
        </w:rPr>
        <w:t xml:space="preserve"> </w:t>
      </w:r>
      <w:r w:rsidR="00B93001">
        <w:rPr>
          <w:rFonts w:ascii="Times New Roman" w:hAnsi="Times New Roman" w:cs="Times New Roman"/>
          <w:sz w:val="28"/>
          <w:szCs w:val="28"/>
        </w:rPr>
        <w:t>м</w:t>
      </w:r>
      <w:r w:rsidRPr="00B93001">
        <w:rPr>
          <w:rFonts w:ascii="Times New Roman" w:hAnsi="Times New Roman" w:cs="Times New Roman"/>
          <w:sz w:val="28"/>
          <w:szCs w:val="28"/>
        </w:rPr>
        <w:t xml:space="preserve">оё </w:t>
      </w:r>
      <w:r w:rsidR="00DD474D" w:rsidRPr="00B93001">
        <w:rPr>
          <w:rFonts w:ascii="Times New Roman" w:hAnsi="Times New Roman" w:cs="Times New Roman"/>
          <w:sz w:val="28"/>
          <w:szCs w:val="28"/>
        </w:rPr>
        <w:t xml:space="preserve">самое </w:t>
      </w:r>
      <w:r w:rsidR="005A0D42" w:rsidRPr="00B93001">
        <w:rPr>
          <w:rFonts w:ascii="Times New Roman" w:hAnsi="Times New Roman" w:cs="Times New Roman"/>
          <w:sz w:val="28"/>
          <w:szCs w:val="28"/>
        </w:rPr>
        <w:t>любимое блюдо – пельмени.</w:t>
      </w:r>
      <w:r w:rsidRPr="00B93001">
        <w:rPr>
          <w:rFonts w:ascii="Times New Roman" w:hAnsi="Times New Roman" w:cs="Times New Roman"/>
          <w:sz w:val="28"/>
          <w:szCs w:val="28"/>
        </w:rPr>
        <w:t xml:space="preserve"> </w:t>
      </w:r>
      <w:r w:rsidR="005A0D42" w:rsidRPr="00B93001">
        <w:rPr>
          <w:rFonts w:ascii="Times New Roman" w:hAnsi="Times New Roman" w:cs="Times New Roman"/>
          <w:sz w:val="28"/>
          <w:szCs w:val="28"/>
        </w:rPr>
        <w:t xml:space="preserve">Очень люблю есть </w:t>
      </w:r>
      <w:r w:rsidR="00DD474D" w:rsidRPr="00B93001">
        <w:rPr>
          <w:rFonts w:ascii="Times New Roman" w:hAnsi="Times New Roman" w:cs="Times New Roman"/>
          <w:sz w:val="28"/>
          <w:szCs w:val="28"/>
        </w:rPr>
        <w:t xml:space="preserve">их перед сном. </w:t>
      </w:r>
    </w:p>
    <w:p w14:paraId="16401EE4" w14:textId="77777777" w:rsidR="0073628C" w:rsidRPr="00B93001" w:rsidRDefault="0073628C" w:rsidP="00736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EDD9F6" w14:textId="243B3D3A" w:rsidR="0073628C" w:rsidRPr="00B93001" w:rsidRDefault="0073628C" w:rsidP="00E84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00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93001">
        <w:rPr>
          <w:rFonts w:ascii="Times New Roman" w:hAnsi="Times New Roman" w:cs="Times New Roman"/>
          <w:sz w:val="28"/>
          <w:szCs w:val="28"/>
        </w:rPr>
        <w:t xml:space="preserve"> </w:t>
      </w:r>
      <w:r w:rsidR="00B93001">
        <w:rPr>
          <w:rFonts w:ascii="Times New Roman" w:hAnsi="Times New Roman" w:cs="Times New Roman"/>
          <w:sz w:val="28"/>
          <w:szCs w:val="28"/>
        </w:rPr>
        <w:t>х</w:t>
      </w:r>
      <w:r w:rsidRPr="00B93001">
        <w:rPr>
          <w:rFonts w:ascii="Times New Roman" w:hAnsi="Times New Roman" w:cs="Times New Roman"/>
          <w:sz w:val="28"/>
          <w:szCs w:val="28"/>
        </w:rPr>
        <w:t xml:space="preserve">орошо, Карлсон, уговорил. Готовим пельмени. </w:t>
      </w:r>
    </w:p>
    <w:p w14:paraId="23CF70A2" w14:textId="77777777" w:rsidR="0073628C" w:rsidRPr="00B93001" w:rsidRDefault="0073628C" w:rsidP="00E84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20CE84" w14:textId="77777777" w:rsidR="0073628C" w:rsidRPr="00B93001" w:rsidRDefault="0073628C" w:rsidP="00E84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001">
        <w:rPr>
          <w:rFonts w:ascii="Times New Roman" w:hAnsi="Times New Roman" w:cs="Times New Roman"/>
          <w:b/>
          <w:sz w:val="28"/>
          <w:szCs w:val="28"/>
        </w:rPr>
        <w:t>Игра на ускоренье «Пельмени»</w:t>
      </w:r>
    </w:p>
    <w:p w14:paraId="4D9F8BB9" w14:textId="77777777" w:rsidR="008C68DD" w:rsidRPr="00274F51" w:rsidRDefault="008C68DD" w:rsidP="00E84A39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CC01604" w14:textId="4486D2DA" w:rsidR="00E84A39" w:rsidRPr="00274F51" w:rsidRDefault="0062278A" w:rsidP="00E84A3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74F5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Ведущий:</w:t>
      </w:r>
      <w:r w:rsidRPr="00274F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930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</w:t>
      </w:r>
      <w:r w:rsidRPr="00274F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 что, </w:t>
      </w:r>
      <w:r w:rsidR="00E84A39" w:rsidRPr="00274F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Карлсон, </w:t>
      </w:r>
      <w:r w:rsidR="005A0D42" w:rsidRPr="00274F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84A39" w:rsidRPr="00274F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накормили тебя ребята?</w:t>
      </w:r>
      <w:r w:rsidR="005A0D42" w:rsidRPr="00274F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7019812D" w14:textId="04C59DE6" w:rsidR="00E84A39" w:rsidRPr="00274F51" w:rsidRDefault="00B93001" w:rsidP="00E84A3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74F5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Карлсон:</w:t>
      </w:r>
      <w:r w:rsidRPr="00274F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</w:t>
      </w:r>
      <w:r w:rsidR="00E84A39" w:rsidRPr="00274F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то слово, даже голова прошла! </w:t>
      </w:r>
    </w:p>
    <w:p w14:paraId="50FEA46F" w14:textId="0E08FFB3" w:rsidR="00691F49" w:rsidRDefault="00691F49" w:rsidP="00E84A3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74F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Pr="00274F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r w:rsidR="00B930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="00274F51" w:rsidRPr="00274F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ебята тебе приготовили творческий подарок</w:t>
      </w:r>
      <w:r w:rsidRPr="00274F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22FE1FBB" w14:textId="77777777" w:rsidR="00691F49" w:rsidRDefault="00691F49" w:rsidP="00691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1C2DFF" w14:textId="481D316E" w:rsidR="00691F49" w:rsidRDefault="00691F49" w:rsidP="00691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49">
        <w:rPr>
          <w:rFonts w:ascii="Times New Roman" w:hAnsi="Times New Roman" w:cs="Times New Roman"/>
          <w:b/>
          <w:sz w:val="28"/>
          <w:szCs w:val="28"/>
        </w:rPr>
        <w:t>Танец «Страна поваров»</w:t>
      </w:r>
    </w:p>
    <w:p w14:paraId="5FEF0CC4" w14:textId="77777777" w:rsidR="00691F49" w:rsidRPr="00691F49" w:rsidRDefault="00691F49" w:rsidP="00E84A3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D7D8094" w14:textId="36502F03" w:rsidR="00E84A39" w:rsidRPr="00691F49" w:rsidRDefault="00691F49" w:rsidP="00E84A3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91F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Карлсон</w:t>
      </w:r>
      <w:r w:rsidR="00B93001" w:rsidRPr="00691F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B930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спасибо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вам ребята. Многому вы меня научили. </w:t>
      </w:r>
    </w:p>
    <w:p w14:paraId="757BBECF" w14:textId="5A11C7EC" w:rsidR="00E84A39" w:rsidRDefault="00691F49" w:rsidP="00E84A3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Ну а мне пора улетать</w:t>
      </w:r>
      <w:r w:rsidR="00E84A39" w:rsidRPr="00691F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свою </w:t>
      </w:r>
      <w:r w:rsidR="00B93001" w:rsidRPr="00691F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крышу!</w:t>
      </w:r>
    </w:p>
    <w:p w14:paraId="22A2EF53" w14:textId="686272E3" w:rsidR="00274F51" w:rsidRPr="00691F49" w:rsidRDefault="00274F51" w:rsidP="00E84A3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 свидания, мои друзья.</w:t>
      </w:r>
    </w:p>
    <w:p w14:paraId="27540E67" w14:textId="7900E169" w:rsidR="00E84A39" w:rsidRPr="00E84A39" w:rsidRDefault="00E84A39" w:rsidP="00E84A39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691F49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Слышен шум моторчика, Карлсон облетает круг по залу, кричит</w:t>
      </w:r>
      <w:r w:rsidR="00B93001" w:rsidRPr="00691F49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: до</w:t>
      </w:r>
      <w:r w:rsidRPr="00691F49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свидания!</w:t>
      </w:r>
    </w:p>
    <w:p w14:paraId="5EB93AFD" w14:textId="77777777" w:rsidR="00E84A39" w:rsidRPr="00E84A39" w:rsidRDefault="00E84A39" w:rsidP="00E84A3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0318F73F" w14:textId="139B72DB" w:rsidR="00E84A39" w:rsidRPr="00691F49" w:rsidRDefault="00E84A39" w:rsidP="00E84A3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91F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Все:</w:t>
      </w:r>
      <w:r w:rsidRPr="00691F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930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Pr="00691F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свидания, Карлсон!</w:t>
      </w:r>
    </w:p>
    <w:p w14:paraId="6FD1DE9C" w14:textId="3D59CF0E" w:rsidR="00834979" w:rsidRPr="00691F49" w:rsidRDefault="00E84A39" w:rsidP="00E84A3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91F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Ведущий</w:t>
      </w:r>
      <w:r w:rsidR="00B93001" w:rsidRPr="00691F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="00B93001" w:rsidRPr="00691F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ну</w:t>
      </w:r>
      <w:r w:rsidRPr="00691F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что ребята, н</w:t>
      </w:r>
      <w:r w:rsidR="0062278A" w:rsidRPr="00691F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аш кулинарный поединок закончился</w:t>
      </w:r>
      <w:r w:rsidRPr="00691F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пора отправляться в группу</w:t>
      </w:r>
      <w:r w:rsidR="0062278A" w:rsidRPr="00691F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14:paraId="0DE422BE" w14:textId="77777777" w:rsidR="007B66D4" w:rsidRPr="0062278A" w:rsidRDefault="007B66D4" w:rsidP="00E84A39">
      <w:pPr>
        <w:spacing w:after="0" w:line="240" w:lineRule="auto"/>
        <w:jc w:val="both"/>
        <w:rPr>
          <w:color w:val="000000" w:themeColor="text1"/>
        </w:rPr>
      </w:pPr>
    </w:p>
    <w:sectPr w:rsidR="007B66D4" w:rsidRPr="0062278A" w:rsidSect="00EA4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3677B"/>
    <w:multiLevelType w:val="hybridMultilevel"/>
    <w:tmpl w:val="28383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659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2D5"/>
    <w:rsid w:val="00025E01"/>
    <w:rsid w:val="000B2259"/>
    <w:rsid w:val="000D72D5"/>
    <w:rsid w:val="00140B7B"/>
    <w:rsid w:val="0014528D"/>
    <w:rsid w:val="001A7FF0"/>
    <w:rsid w:val="001C4193"/>
    <w:rsid w:val="00217BE6"/>
    <w:rsid w:val="00274F51"/>
    <w:rsid w:val="00356BA8"/>
    <w:rsid w:val="00463D18"/>
    <w:rsid w:val="004F6AEE"/>
    <w:rsid w:val="00584931"/>
    <w:rsid w:val="00584ABF"/>
    <w:rsid w:val="0059498A"/>
    <w:rsid w:val="005A0D42"/>
    <w:rsid w:val="005E5152"/>
    <w:rsid w:val="005F45F7"/>
    <w:rsid w:val="006057D4"/>
    <w:rsid w:val="0062278A"/>
    <w:rsid w:val="0064558C"/>
    <w:rsid w:val="00691F49"/>
    <w:rsid w:val="006D21CA"/>
    <w:rsid w:val="006E6AE7"/>
    <w:rsid w:val="006F519E"/>
    <w:rsid w:val="00730295"/>
    <w:rsid w:val="0073628C"/>
    <w:rsid w:val="007B66D4"/>
    <w:rsid w:val="008318B7"/>
    <w:rsid w:val="008334FB"/>
    <w:rsid w:val="00834979"/>
    <w:rsid w:val="0084043D"/>
    <w:rsid w:val="008A2217"/>
    <w:rsid w:val="008B2F14"/>
    <w:rsid w:val="008C68DD"/>
    <w:rsid w:val="009055F0"/>
    <w:rsid w:val="009F2423"/>
    <w:rsid w:val="00A27B69"/>
    <w:rsid w:val="00B93001"/>
    <w:rsid w:val="00BA6F1E"/>
    <w:rsid w:val="00C175F0"/>
    <w:rsid w:val="00C44F83"/>
    <w:rsid w:val="00C551BC"/>
    <w:rsid w:val="00C60868"/>
    <w:rsid w:val="00CD7347"/>
    <w:rsid w:val="00D80C00"/>
    <w:rsid w:val="00DD474D"/>
    <w:rsid w:val="00E3509D"/>
    <w:rsid w:val="00E84A39"/>
    <w:rsid w:val="00EA486B"/>
    <w:rsid w:val="00EF27BE"/>
    <w:rsid w:val="00F653AE"/>
    <w:rsid w:val="00FA0406"/>
    <w:rsid w:val="00FD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78A11"/>
  <w15:docId w15:val="{6E5611FB-1714-4C6A-8DC1-495168D8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29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8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 Левшенко</cp:lastModifiedBy>
  <cp:revision>5</cp:revision>
  <dcterms:created xsi:type="dcterms:W3CDTF">2020-12-06T17:36:00Z</dcterms:created>
  <dcterms:modified xsi:type="dcterms:W3CDTF">2023-12-04T18:24:00Z</dcterms:modified>
</cp:coreProperties>
</file>